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384A" w14:textId="77777777" w:rsidR="00F778F7" w:rsidRDefault="00F778F7">
      <w:pPr>
        <w:rPr>
          <w:rFonts w:hint="eastAsia"/>
        </w:rPr>
      </w:pPr>
      <w:r>
        <w:rPr>
          <w:rFonts w:hint="eastAsia"/>
        </w:rPr>
        <w:t>嘴组词部首的拼音</w:t>
      </w:r>
    </w:p>
    <w:p w14:paraId="552F651D" w14:textId="77777777" w:rsidR="00F778F7" w:rsidRDefault="00F778F7">
      <w:pPr>
        <w:rPr>
          <w:rFonts w:hint="eastAsia"/>
        </w:rPr>
      </w:pPr>
      <w:r>
        <w:rPr>
          <w:rFonts w:hint="eastAsia"/>
        </w:rPr>
        <w:t>当我们探讨汉字时，不得不提到组成这些复杂而美丽的字符的基本单位——部首。部首是构成汉字的基础，它们不仅承载着字义的信息，也反映了汉字的发展和演变过程。在这篇文章中，我们将聚焦于“嘴”这一部首及其相关的组词，探索其拼音及背后的文化意义。</w:t>
      </w:r>
    </w:p>
    <w:p w14:paraId="395419A1" w14:textId="77777777" w:rsidR="00F778F7" w:rsidRDefault="00F778F7">
      <w:pPr>
        <w:rPr>
          <w:rFonts w:hint="eastAsia"/>
        </w:rPr>
      </w:pPr>
    </w:p>
    <w:p w14:paraId="315546E7" w14:textId="77777777" w:rsidR="00F778F7" w:rsidRDefault="00F778F7">
      <w:pPr>
        <w:rPr>
          <w:rFonts w:hint="eastAsia"/>
        </w:rPr>
      </w:pPr>
      <w:r>
        <w:rPr>
          <w:rFonts w:hint="eastAsia"/>
        </w:rPr>
        <w:t>“嘴”的基本含义与拼音</w:t>
      </w:r>
    </w:p>
    <w:p w14:paraId="1197438F" w14:textId="77777777" w:rsidR="00F778F7" w:rsidRDefault="00F778F7">
      <w:pPr>
        <w:rPr>
          <w:rFonts w:hint="eastAsia"/>
        </w:rPr>
      </w:pPr>
      <w:r>
        <w:rPr>
          <w:rFonts w:hint="eastAsia"/>
        </w:rPr>
        <w:t>“嘴”这个部首对应的拼音是“zuǐ”。在现代汉语中，“嘴”通常指的是人体头部用于进食、说话等动作的器官。然而，在汉字结构中，“嘴”作为部首出现的情况并不常见，更多时候，涉及口部活动的字会使用“口”作为部首。尽管如此，理解“嘴”这个概念对于学习相关词汇仍然非常重要。</w:t>
      </w:r>
    </w:p>
    <w:p w14:paraId="01B1F31E" w14:textId="77777777" w:rsidR="00F778F7" w:rsidRDefault="00F778F7">
      <w:pPr>
        <w:rPr>
          <w:rFonts w:hint="eastAsia"/>
        </w:rPr>
      </w:pPr>
    </w:p>
    <w:p w14:paraId="7F4430CA" w14:textId="77777777" w:rsidR="00F778F7" w:rsidRDefault="00F778F7">
      <w:pPr>
        <w:rPr>
          <w:rFonts w:hint="eastAsia"/>
        </w:rPr>
      </w:pPr>
      <w:r>
        <w:rPr>
          <w:rFonts w:hint="eastAsia"/>
        </w:rPr>
        <w:t>含有“嘴”的常用词汇及其拼音</w:t>
      </w:r>
    </w:p>
    <w:p w14:paraId="77CB876A" w14:textId="77777777" w:rsidR="00F778F7" w:rsidRDefault="00F778F7">
      <w:pPr>
        <w:rPr>
          <w:rFonts w:hint="eastAsia"/>
        </w:rPr>
      </w:pPr>
      <w:r>
        <w:rPr>
          <w:rFonts w:hint="eastAsia"/>
        </w:rPr>
        <w:t>虽然直接以“嘴”为部首的汉字不多，但包含“嘴”这一元素的词汇却不少。例如，“嘴巴”（zuǐ bā），它是最直接描述人体部位的一个词；还有“嘴脸”（zuǐ liǎn），这个词除了字面意思外，还常用来比喻人的态度或面目。通过学习这些词汇，我们可以更深入地了解如何用汉语表达关于“嘴”的不同概念。</w:t>
      </w:r>
    </w:p>
    <w:p w14:paraId="477F3E50" w14:textId="77777777" w:rsidR="00F778F7" w:rsidRDefault="00F778F7">
      <w:pPr>
        <w:rPr>
          <w:rFonts w:hint="eastAsia"/>
        </w:rPr>
      </w:pPr>
    </w:p>
    <w:p w14:paraId="7A9DE4F4" w14:textId="77777777" w:rsidR="00F778F7" w:rsidRDefault="00F778F7">
      <w:pPr>
        <w:rPr>
          <w:rFonts w:hint="eastAsia"/>
        </w:rPr>
      </w:pPr>
      <w:r>
        <w:rPr>
          <w:rFonts w:hint="eastAsia"/>
        </w:rPr>
        <w:t>从文化角度看“嘴”的重要性</w:t>
      </w:r>
    </w:p>
    <w:p w14:paraId="73039B9F" w14:textId="77777777" w:rsidR="00F778F7" w:rsidRDefault="00F778F7">
      <w:pPr>
        <w:rPr>
          <w:rFonts w:hint="eastAsia"/>
        </w:rPr>
      </w:pPr>
      <w:r>
        <w:rPr>
          <w:rFonts w:hint="eastAsia"/>
        </w:rPr>
        <w:t>在中国文化中，“嘴”不仅仅是一个身体部位，它还承载了丰富的象征意义。比如，在社交场合中，善于言辞的人往往被认为是聪明和有魅力的。因此，“嘴甜”（zuǐ tián）这样的词汇便应运而生，用来形容那些懂得说好话，让人感到愉快的人。“嘴硬”（zuǐ yìng）则指那些不愿意承认错误或者改变自己观点的人。</w:t>
      </w:r>
    </w:p>
    <w:p w14:paraId="088D4D7C" w14:textId="77777777" w:rsidR="00F778F7" w:rsidRDefault="00F778F7">
      <w:pPr>
        <w:rPr>
          <w:rFonts w:hint="eastAsia"/>
        </w:rPr>
      </w:pPr>
    </w:p>
    <w:p w14:paraId="16827D26" w14:textId="77777777" w:rsidR="00F778F7" w:rsidRDefault="00F778F7">
      <w:pPr>
        <w:rPr>
          <w:rFonts w:hint="eastAsia"/>
        </w:rPr>
      </w:pPr>
      <w:r>
        <w:rPr>
          <w:rFonts w:hint="eastAsia"/>
        </w:rPr>
        <w:t>最后的总结</w:t>
      </w:r>
    </w:p>
    <w:p w14:paraId="708A3CF3" w14:textId="77777777" w:rsidR="00F778F7" w:rsidRDefault="00F778F7">
      <w:pPr>
        <w:rPr>
          <w:rFonts w:hint="eastAsia"/>
        </w:rPr>
      </w:pPr>
      <w:r>
        <w:rPr>
          <w:rFonts w:hint="eastAsia"/>
        </w:rPr>
        <w:t>通过对“嘴”这个部首及其相关词汇的学习，我们不仅能更好地掌握汉语发音规则，还能进一步理解汉语中蕴含的文化价值。无论是日常交流还是深入了解中国文化，“嘴”的作用都不容忽视。希望这篇文章能够帮助读者对“嘴”的拼音以及与之相关的词汇有一个全新的认识，并激发大家对中国语言文化的兴趣。</w:t>
      </w:r>
    </w:p>
    <w:p w14:paraId="7C3191A4" w14:textId="77777777" w:rsidR="00F778F7" w:rsidRDefault="00F778F7">
      <w:pPr>
        <w:rPr>
          <w:rFonts w:hint="eastAsia"/>
        </w:rPr>
      </w:pPr>
    </w:p>
    <w:p w14:paraId="53EED4AD" w14:textId="77777777" w:rsidR="00F778F7" w:rsidRDefault="00F778F7">
      <w:pPr>
        <w:rPr>
          <w:rFonts w:hint="eastAsia"/>
        </w:rPr>
      </w:pPr>
    </w:p>
    <w:p w14:paraId="1009CE74" w14:textId="77777777" w:rsidR="00F778F7" w:rsidRDefault="00F77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B79B2" w14:textId="1E50779F" w:rsidR="00D32A25" w:rsidRDefault="00D32A25"/>
    <w:sectPr w:rsidR="00D3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25"/>
    <w:rsid w:val="00343B86"/>
    <w:rsid w:val="00D32A25"/>
    <w:rsid w:val="00F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BD22-FC66-485D-9834-F9E417B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