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D203" w14:textId="77777777" w:rsidR="00D65170" w:rsidRDefault="00D65170">
      <w:pPr>
        <w:rPr>
          <w:rFonts w:hint="eastAsia"/>
        </w:rPr>
      </w:pPr>
      <w:r>
        <w:rPr>
          <w:rFonts w:hint="eastAsia"/>
        </w:rPr>
        <w:t>嘴腿的拼音简介</w:t>
      </w:r>
    </w:p>
    <w:p w14:paraId="3D686901" w14:textId="77777777" w:rsidR="00D65170" w:rsidRDefault="00D65170">
      <w:pPr>
        <w:rPr>
          <w:rFonts w:hint="eastAsia"/>
        </w:rPr>
      </w:pPr>
      <w:r>
        <w:rPr>
          <w:rFonts w:hint="eastAsia"/>
        </w:rPr>
        <w:t>在汉语中，不同的汉字拥有各自独特的拼音，这是学习和理解汉语的基础。今天我们要介绍的是“嘴”和“腿”这两个字的拼音。“嘴”字的拼音是zuǐ，而“腿”字的拼音为tuǐ。尽管这两个字分别代表人体的不同部位，它们的拼音却展现出汉语拼音系统中的某种和谐美。</w:t>
      </w:r>
    </w:p>
    <w:p w14:paraId="024416EF" w14:textId="77777777" w:rsidR="00D65170" w:rsidRDefault="00D65170">
      <w:pPr>
        <w:rPr>
          <w:rFonts w:hint="eastAsia"/>
        </w:rPr>
      </w:pPr>
    </w:p>
    <w:p w14:paraId="261A691B" w14:textId="77777777" w:rsidR="00D65170" w:rsidRDefault="00D65170">
      <w:pPr>
        <w:rPr>
          <w:rFonts w:hint="eastAsia"/>
        </w:rPr>
      </w:pPr>
      <w:r>
        <w:rPr>
          <w:rFonts w:hint="eastAsia"/>
        </w:rPr>
        <w:t>关于“嘴”的拼音</w:t>
      </w:r>
    </w:p>
    <w:p w14:paraId="0115D094" w14:textId="77777777" w:rsidR="00D65170" w:rsidRDefault="00D65170">
      <w:pPr>
        <w:rPr>
          <w:rFonts w:hint="eastAsia"/>
        </w:rPr>
      </w:pPr>
      <w:r>
        <w:rPr>
          <w:rFonts w:hint="eastAsia"/>
        </w:rPr>
        <w:t>首先来谈谈“嘴”的拼音——zuǐ。这个音节由声母z和韵母uǐ组成。在汉语拼音中，声母z属于舌尖前音，发音时舌尖需抵住上前牙背。而韵母uǐ则是复韵母，发音从u滑向i。掌握好这两个部分的发音，对于准确说出“嘴”的拼音至关重要。“嘴”不仅仅指人用来说话、吃东西的器官，它还在很多成语和俗语中出现，如“七上八下”、“三心二意”，这些都增加了“嘴”字的文化内涵。</w:t>
      </w:r>
    </w:p>
    <w:p w14:paraId="45E70B14" w14:textId="77777777" w:rsidR="00D65170" w:rsidRDefault="00D65170">
      <w:pPr>
        <w:rPr>
          <w:rFonts w:hint="eastAsia"/>
        </w:rPr>
      </w:pPr>
    </w:p>
    <w:p w14:paraId="770A98E5" w14:textId="77777777" w:rsidR="00D65170" w:rsidRDefault="00D65170">
      <w:pPr>
        <w:rPr>
          <w:rFonts w:hint="eastAsia"/>
        </w:rPr>
      </w:pPr>
      <w:r>
        <w:rPr>
          <w:rFonts w:hint="eastAsia"/>
        </w:rPr>
        <w:t>探讨“腿”的拼音</w:t>
      </w:r>
    </w:p>
    <w:p w14:paraId="3448C917" w14:textId="77777777" w:rsidR="00D65170" w:rsidRDefault="00D65170">
      <w:pPr>
        <w:rPr>
          <w:rFonts w:hint="eastAsia"/>
        </w:rPr>
      </w:pPr>
      <w:r>
        <w:rPr>
          <w:rFonts w:hint="eastAsia"/>
        </w:rPr>
        <w:t>接下来，我们看看“腿”的拼音——tuǐ。它的声母t同样是舌尖中音，发音时需要舌尖接触上齿龈，然后快速放开，让气流冲出。韵母uǐ与“嘴”的韵母相同，发音方法也类似。值得注意的是，在日常交流中，“腿”指的是人体下肢的一部分，负责支撑身体重量以及行走等重要功能。同时，“腿”也在一些形象生动的表达中有所应用，比如“拖后腿”，用以形容某件事情或某个人阻碍了整体的进步。</w:t>
      </w:r>
    </w:p>
    <w:p w14:paraId="1A294FFB" w14:textId="77777777" w:rsidR="00D65170" w:rsidRDefault="00D65170">
      <w:pPr>
        <w:rPr>
          <w:rFonts w:hint="eastAsia"/>
        </w:rPr>
      </w:pPr>
    </w:p>
    <w:p w14:paraId="6E688391" w14:textId="77777777" w:rsidR="00D65170" w:rsidRDefault="00D65170">
      <w:pPr>
        <w:rPr>
          <w:rFonts w:hint="eastAsia"/>
        </w:rPr>
      </w:pPr>
      <w:r>
        <w:rPr>
          <w:rFonts w:hint="eastAsia"/>
        </w:rPr>
        <w:t>最后的总结</w:t>
      </w:r>
    </w:p>
    <w:p w14:paraId="2FB02A37" w14:textId="77777777" w:rsidR="00D65170" w:rsidRDefault="00D65170">
      <w:pPr>
        <w:rPr>
          <w:rFonts w:hint="eastAsia"/>
        </w:rPr>
      </w:pPr>
      <w:r>
        <w:rPr>
          <w:rFonts w:hint="eastAsia"/>
        </w:rPr>
        <w:t>“嘴”和“腿”的拼音虽然看似简单，但背后蕴含着丰富的文化意义和语言学知识。通过了解这两个字的拼音构成及其在日常生活中的应用，不仅能加深对汉语的理解，还能更好地体会汉语的魅力。无论是学习汉语作为第二语言的朋友，还是希望深入了解自己母语文化的华人，探索这些细节都是十分有益的。</w:t>
      </w:r>
    </w:p>
    <w:p w14:paraId="6A5EB5C7" w14:textId="77777777" w:rsidR="00D65170" w:rsidRDefault="00D65170">
      <w:pPr>
        <w:rPr>
          <w:rFonts w:hint="eastAsia"/>
        </w:rPr>
      </w:pPr>
    </w:p>
    <w:p w14:paraId="4C2B4B19" w14:textId="77777777" w:rsidR="00D65170" w:rsidRDefault="00D65170">
      <w:pPr>
        <w:rPr>
          <w:rFonts w:hint="eastAsia"/>
        </w:rPr>
      </w:pPr>
    </w:p>
    <w:p w14:paraId="20CDE2C7" w14:textId="77777777" w:rsidR="00D65170" w:rsidRDefault="00D65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0C306" w14:textId="33ECDC58" w:rsidR="007A109D" w:rsidRDefault="007A109D"/>
    <w:sectPr w:rsidR="007A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9D"/>
    <w:rsid w:val="00343B86"/>
    <w:rsid w:val="007A109D"/>
    <w:rsid w:val="00D6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2648F-B598-44E5-9403-E3BB33AA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