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A082B" w14:textId="77777777" w:rsidR="00652401" w:rsidRDefault="00652401">
      <w:pPr>
        <w:rPr>
          <w:rFonts w:hint="eastAsia"/>
        </w:rPr>
      </w:pPr>
      <w:r>
        <w:rPr>
          <w:rFonts w:hint="eastAsia"/>
        </w:rPr>
        <w:t>嘴角的拼音怎么写</w:t>
      </w:r>
    </w:p>
    <w:p w14:paraId="4CC8C527" w14:textId="77777777" w:rsidR="00652401" w:rsidRDefault="00652401">
      <w:pPr>
        <w:rPr>
          <w:rFonts w:hint="eastAsia"/>
        </w:rPr>
      </w:pPr>
      <w:r>
        <w:rPr>
          <w:rFonts w:hint="eastAsia"/>
        </w:rPr>
        <w:t>在汉语中，每个字都有其独特的拼音表示方法。了解和学习汉字的拼音不仅有助于提高我们的语言能力，还能帮助我们更准确地发音。今天，我们就来探讨一下“嘴角”这个词的拼音如何书写。</w:t>
      </w:r>
    </w:p>
    <w:p w14:paraId="38B8AE79" w14:textId="77777777" w:rsidR="00652401" w:rsidRDefault="00652401">
      <w:pPr>
        <w:rPr>
          <w:rFonts w:hint="eastAsia"/>
        </w:rPr>
      </w:pPr>
    </w:p>
    <w:p w14:paraId="402867AC" w14:textId="77777777" w:rsidR="00652401" w:rsidRDefault="00652401">
      <w:pPr>
        <w:rPr>
          <w:rFonts w:hint="eastAsia"/>
        </w:rPr>
      </w:pPr>
      <w:r>
        <w:rPr>
          <w:rFonts w:hint="eastAsia"/>
        </w:rPr>
        <w:t>什么是拼音</w:t>
      </w:r>
    </w:p>
    <w:p w14:paraId="40A820B2" w14:textId="77777777" w:rsidR="00652401" w:rsidRDefault="00652401">
      <w:pPr>
        <w:rPr>
          <w:rFonts w:hint="eastAsia"/>
        </w:rPr>
      </w:pPr>
      <w:r>
        <w:rPr>
          <w:rFonts w:hint="eastAsia"/>
        </w:rPr>
        <w:t>拼音是汉字的一种表音系统，它使用拉丁字母来表示汉字的读音。拼音系统是由中国文字改革委员会于1958年正式发布的，旨在帮助人们学习普通话、提高识字率以及促进文化交流。拼音对于非母语者来说尤为重要，因为它提供了一种相对简单的方法来接近和理解汉语。</w:t>
      </w:r>
    </w:p>
    <w:p w14:paraId="19519C6D" w14:textId="77777777" w:rsidR="00652401" w:rsidRDefault="00652401">
      <w:pPr>
        <w:rPr>
          <w:rFonts w:hint="eastAsia"/>
        </w:rPr>
      </w:pPr>
    </w:p>
    <w:p w14:paraId="4C4DA7C0" w14:textId="77777777" w:rsidR="00652401" w:rsidRDefault="00652401">
      <w:pPr>
        <w:rPr>
          <w:rFonts w:hint="eastAsia"/>
        </w:rPr>
      </w:pPr>
      <w:r>
        <w:rPr>
          <w:rFonts w:hint="eastAsia"/>
        </w:rPr>
        <w:t>“嘴”的拼音</w:t>
      </w:r>
    </w:p>
    <w:p w14:paraId="66FC3B4F" w14:textId="77777777" w:rsidR="00652401" w:rsidRDefault="00652401">
      <w:pPr>
        <w:rPr>
          <w:rFonts w:hint="eastAsia"/>
        </w:rPr>
      </w:pPr>
      <w:r>
        <w:rPr>
          <w:rFonts w:hint="eastAsia"/>
        </w:rPr>
        <w:t>“嘴”这个字的拼音写作“zuǐ”。其中，“z”代表声母，而“uǐ”则是韵母部分。在这个组合中，“uǐ”实际上是一个整体认读音节，这意味着在发音时，不需要将“u”和“i”分开念，而是作为一个单元进行发音。值得注意的是，“嘴”属于第三声，所以在发音时需要有一个下降后上升的调子。</w:t>
      </w:r>
    </w:p>
    <w:p w14:paraId="3AD4C920" w14:textId="77777777" w:rsidR="00652401" w:rsidRDefault="00652401">
      <w:pPr>
        <w:rPr>
          <w:rFonts w:hint="eastAsia"/>
        </w:rPr>
      </w:pPr>
    </w:p>
    <w:p w14:paraId="4FEF63BB" w14:textId="77777777" w:rsidR="00652401" w:rsidRDefault="00652401">
      <w:pPr>
        <w:rPr>
          <w:rFonts w:hint="eastAsia"/>
        </w:rPr>
      </w:pPr>
      <w:r>
        <w:rPr>
          <w:rFonts w:hint="eastAsia"/>
        </w:rPr>
        <w:t>“角”的拼音</w:t>
      </w:r>
    </w:p>
    <w:p w14:paraId="64631008" w14:textId="77777777" w:rsidR="00652401" w:rsidRDefault="00652401">
      <w:pPr>
        <w:rPr>
          <w:rFonts w:hint="eastAsia"/>
        </w:rPr>
      </w:pPr>
      <w:r>
        <w:rPr>
          <w:rFonts w:hint="eastAsia"/>
        </w:rPr>
        <w:t>接着是“角”字，它的拼音为“jiǎo”。这里，“j”是声母，“iǎo”是韵母。与“嘴”相似，“iǎo”也是一个整体认读音节，并且“角”也是第三声。因此，在实际发音过程中，这两个字都需要注意到声调的变化，以确保正确的语音输出。</w:t>
      </w:r>
    </w:p>
    <w:p w14:paraId="6F299D6D" w14:textId="77777777" w:rsidR="00652401" w:rsidRDefault="00652401">
      <w:pPr>
        <w:rPr>
          <w:rFonts w:hint="eastAsia"/>
        </w:rPr>
      </w:pPr>
    </w:p>
    <w:p w14:paraId="73CFE72A" w14:textId="77777777" w:rsidR="00652401" w:rsidRDefault="00652401">
      <w:pPr>
        <w:rPr>
          <w:rFonts w:hint="eastAsia"/>
        </w:rPr>
      </w:pPr>
      <w:r>
        <w:rPr>
          <w:rFonts w:hint="eastAsia"/>
        </w:rPr>
        <w:t>“嘴角”的完整拼音及发音技巧</w:t>
      </w:r>
    </w:p>
    <w:p w14:paraId="6B066317" w14:textId="77777777" w:rsidR="00652401" w:rsidRDefault="00652401">
      <w:pPr>
        <w:rPr>
          <w:rFonts w:hint="eastAsia"/>
        </w:rPr>
      </w:pPr>
      <w:r>
        <w:rPr>
          <w:rFonts w:hint="eastAsia"/>
        </w:rPr>
        <w:t>“嘴角”的拼音应写作“zuǐ jiǎo”。当连在一起读时，注意两个第三声相连的规则：第一个字变调为第二声，即实际发音为“zuí jiǎo”。这种调值变化在汉语中很常见，掌握这一点对于流利地说出标准普通话至关重要。</w:t>
      </w:r>
    </w:p>
    <w:p w14:paraId="7CD7A80E" w14:textId="77777777" w:rsidR="00652401" w:rsidRDefault="00652401">
      <w:pPr>
        <w:rPr>
          <w:rFonts w:hint="eastAsia"/>
        </w:rPr>
      </w:pPr>
    </w:p>
    <w:p w14:paraId="417127F5" w14:textId="77777777" w:rsidR="00652401" w:rsidRDefault="00652401">
      <w:pPr>
        <w:rPr>
          <w:rFonts w:hint="eastAsia"/>
        </w:rPr>
      </w:pPr>
      <w:r>
        <w:rPr>
          <w:rFonts w:hint="eastAsia"/>
        </w:rPr>
        <w:t>最后的总结</w:t>
      </w:r>
    </w:p>
    <w:p w14:paraId="5CCC5828" w14:textId="77777777" w:rsidR="00652401" w:rsidRDefault="00652401">
      <w:pPr>
        <w:rPr>
          <w:rFonts w:hint="eastAsia"/>
        </w:rPr>
      </w:pPr>
      <w:r>
        <w:rPr>
          <w:rFonts w:hint="eastAsia"/>
        </w:rPr>
        <w:t>通过本文的学习，我们知道了“嘴角”的拼音是“zuǐ jiǎo”，并且了解到在连续发音时需要注意的调值变化。正确理解和使用拼音不仅能提升我们的汉语水平，也能增进对中国文化的理解。希望这篇介绍能帮助你在学习汉语的路上迈出坚实的一步。</w:t>
      </w:r>
    </w:p>
    <w:p w14:paraId="1F8091C5" w14:textId="77777777" w:rsidR="00652401" w:rsidRDefault="00652401">
      <w:pPr>
        <w:rPr>
          <w:rFonts w:hint="eastAsia"/>
        </w:rPr>
      </w:pPr>
    </w:p>
    <w:p w14:paraId="17BC98ED" w14:textId="77777777" w:rsidR="00652401" w:rsidRDefault="00652401">
      <w:pPr>
        <w:rPr>
          <w:rFonts w:hint="eastAsia"/>
        </w:rPr>
      </w:pPr>
    </w:p>
    <w:p w14:paraId="1185A05B" w14:textId="77777777" w:rsidR="00652401" w:rsidRDefault="006524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B43BC5" w14:textId="6A13B7F8" w:rsidR="00D1086D" w:rsidRDefault="00D1086D"/>
    <w:sectPr w:rsidR="00D10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6D"/>
    <w:rsid w:val="00343B86"/>
    <w:rsid w:val="00652401"/>
    <w:rsid w:val="00D1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32B73-6A97-44CB-B382-0D0E4B30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