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65FC4" w14:textId="77777777" w:rsidR="00404CB9" w:rsidRDefault="00404CB9">
      <w:pPr>
        <w:rPr>
          <w:rFonts w:hint="eastAsia"/>
        </w:rPr>
      </w:pPr>
      <w:r>
        <w:rPr>
          <w:rFonts w:hint="eastAsia"/>
        </w:rPr>
        <w:t>嘴这个字的拼音怎么写</w:t>
      </w:r>
    </w:p>
    <w:p w14:paraId="5281421D" w14:textId="77777777" w:rsidR="00404CB9" w:rsidRDefault="00404CB9">
      <w:pPr>
        <w:rPr>
          <w:rFonts w:hint="eastAsia"/>
        </w:rPr>
      </w:pPr>
      <w:r>
        <w:rPr>
          <w:rFonts w:hint="eastAsia"/>
        </w:rPr>
        <w:t>在学习汉字的过程中，了解每个字的正确读音是至关重要的一步。今天，我们要探讨的是“嘴”这个字的拼音如何书写。对于很多初学者来说，掌握汉字的发音不仅有助于提高阅读和口语能力，还能加深对汉字本身的理解。</w:t>
      </w:r>
    </w:p>
    <w:p w14:paraId="7502423F" w14:textId="77777777" w:rsidR="00404CB9" w:rsidRDefault="00404CB9">
      <w:pPr>
        <w:rPr>
          <w:rFonts w:hint="eastAsia"/>
        </w:rPr>
      </w:pPr>
    </w:p>
    <w:p w14:paraId="0BCB4225" w14:textId="77777777" w:rsidR="00404CB9" w:rsidRDefault="00404CB9">
      <w:pPr>
        <w:rPr>
          <w:rFonts w:hint="eastAsia"/>
        </w:rPr>
      </w:pPr>
      <w:r>
        <w:rPr>
          <w:rFonts w:hint="eastAsia"/>
        </w:rPr>
        <w:t>拼音的基础知识</w:t>
      </w:r>
    </w:p>
    <w:p w14:paraId="36106426" w14:textId="77777777" w:rsidR="00404CB9" w:rsidRDefault="00404CB9">
      <w:pPr>
        <w:rPr>
          <w:rFonts w:hint="eastAsia"/>
        </w:rPr>
      </w:pPr>
      <w:r>
        <w:rPr>
          <w:rFonts w:hint="eastAsia"/>
        </w:rPr>
        <w:t>汉语拼音是一种用拉丁字母标注汉字发音的系统，它由声母、韵母以及声调三部分组成。正确的拼音使用可以帮助我们准确地发出每一个汉字的声音。汉语拼音不仅是外国人学习汉语的重要工具，也是中国儿童学习语言时必不可少的知识点。</w:t>
      </w:r>
    </w:p>
    <w:p w14:paraId="57B86B53" w14:textId="77777777" w:rsidR="00404CB9" w:rsidRDefault="00404CB9">
      <w:pPr>
        <w:rPr>
          <w:rFonts w:hint="eastAsia"/>
        </w:rPr>
      </w:pPr>
    </w:p>
    <w:p w14:paraId="0F11F4D0" w14:textId="77777777" w:rsidR="00404CB9" w:rsidRDefault="00404CB9">
      <w:pPr>
        <w:rPr>
          <w:rFonts w:hint="eastAsia"/>
        </w:rPr>
      </w:pPr>
      <w:r>
        <w:rPr>
          <w:rFonts w:hint="eastAsia"/>
        </w:rPr>
        <w:t>“嘴”的拼音解析</w:t>
      </w:r>
    </w:p>
    <w:p w14:paraId="2D074D12" w14:textId="77777777" w:rsidR="00404CB9" w:rsidRDefault="00404CB9">
      <w:pPr>
        <w:rPr>
          <w:rFonts w:hint="eastAsia"/>
        </w:rPr>
      </w:pPr>
      <w:r>
        <w:rPr>
          <w:rFonts w:hint="eastAsia"/>
        </w:rPr>
        <w:t>“嘴”这个字的拼音写作“zuǐ”。其中，“z”是声母，属于舌尖前音；“uǐ”是韵母，整体发音类似于英语单词“way”，但要更短促一些，并且在发音时舌头的位置稍有不同。“嘴”的拼音上还有一个第三声的声调符号，意味着发音时需要先降后升，即从低音到更低音再拉高。</w:t>
      </w:r>
    </w:p>
    <w:p w14:paraId="6EB65C13" w14:textId="77777777" w:rsidR="00404CB9" w:rsidRDefault="00404CB9">
      <w:pPr>
        <w:rPr>
          <w:rFonts w:hint="eastAsia"/>
        </w:rPr>
      </w:pPr>
    </w:p>
    <w:p w14:paraId="79C77525" w14:textId="77777777" w:rsidR="00404CB9" w:rsidRDefault="00404CB9">
      <w:pPr>
        <w:rPr>
          <w:rFonts w:hint="eastAsia"/>
        </w:rPr>
      </w:pPr>
      <w:r>
        <w:rPr>
          <w:rFonts w:hint="eastAsia"/>
        </w:rPr>
        <w:t>如何练习“嘴”的发音</w:t>
      </w:r>
    </w:p>
    <w:p w14:paraId="5C1E00A6" w14:textId="77777777" w:rsidR="00404CB9" w:rsidRDefault="00404CB9">
      <w:pPr>
        <w:rPr>
          <w:rFonts w:hint="eastAsia"/>
        </w:rPr>
      </w:pPr>
      <w:r>
        <w:rPr>
          <w:rFonts w:hint="eastAsia"/>
        </w:rPr>
        <w:t>练习“嘴”的发音可以从分解其拼音开始。首先单独练习声母“z”的发音，注意舌尖轻触上前牙底部。接着尝试发韵母“uǐ”的音，可以想象自己在微笑的同时发出声音。最后将两者结合，加上第三声的声调变化，重复多次直至能够自然流畅地说出“zuǐ”。</w:t>
      </w:r>
    </w:p>
    <w:p w14:paraId="0D8051A1" w14:textId="77777777" w:rsidR="00404CB9" w:rsidRDefault="00404CB9">
      <w:pPr>
        <w:rPr>
          <w:rFonts w:hint="eastAsia"/>
        </w:rPr>
      </w:pPr>
    </w:p>
    <w:p w14:paraId="364B348E" w14:textId="77777777" w:rsidR="00404CB9" w:rsidRDefault="00404CB9">
      <w:pPr>
        <w:rPr>
          <w:rFonts w:hint="eastAsia"/>
        </w:rPr>
      </w:pPr>
      <w:r>
        <w:rPr>
          <w:rFonts w:hint="eastAsia"/>
        </w:rPr>
        <w:t>关于“嘴”的文化小知识</w:t>
      </w:r>
    </w:p>
    <w:p w14:paraId="19EA693A" w14:textId="77777777" w:rsidR="00404CB9" w:rsidRDefault="00404CB9">
      <w:pPr>
        <w:rPr>
          <w:rFonts w:hint="eastAsia"/>
        </w:rPr>
      </w:pPr>
      <w:r>
        <w:rPr>
          <w:rFonts w:hint="eastAsia"/>
        </w:rPr>
        <w:t>在中国文化中，“嘴”不仅仅指人体的部位，还经常出现在各种成语和俗语当中，比如“七上八下”（形容心里慌乱不安）、“口蜜腹剑”（形容人表面友善而内心险恶）。这些表达丰富了汉语的语言魅力，也展示了中国人独特的思维方式和生活智慧。</w:t>
      </w:r>
    </w:p>
    <w:p w14:paraId="61A36B40" w14:textId="77777777" w:rsidR="00404CB9" w:rsidRDefault="00404CB9">
      <w:pPr>
        <w:rPr>
          <w:rFonts w:hint="eastAsia"/>
        </w:rPr>
      </w:pPr>
    </w:p>
    <w:p w14:paraId="6C65075A" w14:textId="77777777" w:rsidR="00404CB9" w:rsidRDefault="00404CB9">
      <w:pPr>
        <w:rPr>
          <w:rFonts w:hint="eastAsia"/>
        </w:rPr>
      </w:pPr>
      <w:r>
        <w:rPr>
          <w:rFonts w:hint="eastAsia"/>
        </w:rPr>
        <w:t>最后的总结</w:t>
      </w:r>
    </w:p>
    <w:p w14:paraId="499A77FF" w14:textId="77777777" w:rsidR="00404CB9" w:rsidRDefault="00404CB9">
      <w:pPr>
        <w:rPr>
          <w:rFonts w:hint="eastAsia"/>
        </w:rPr>
      </w:pPr>
      <w:r>
        <w:rPr>
          <w:rFonts w:hint="eastAsia"/>
        </w:rPr>
        <w:t>通过今天的介绍，我们详细讲解了“嘴”这个字的拼音构成及其正确发音方法。同时，我们也简单介绍了与之相关的文化背景知识。希望这些内容能帮助大家更好地理解和记忆“嘴”的拼音，进一步提升自己的汉语水平。</w:t>
      </w:r>
    </w:p>
    <w:p w14:paraId="2D25E4E4" w14:textId="77777777" w:rsidR="00404CB9" w:rsidRDefault="00404CB9">
      <w:pPr>
        <w:rPr>
          <w:rFonts w:hint="eastAsia"/>
        </w:rPr>
      </w:pPr>
    </w:p>
    <w:p w14:paraId="7D293253" w14:textId="77777777" w:rsidR="00404CB9" w:rsidRDefault="00404CB9">
      <w:pPr>
        <w:rPr>
          <w:rFonts w:hint="eastAsia"/>
        </w:rPr>
      </w:pPr>
    </w:p>
    <w:p w14:paraId="37AD61A2" w14:textId="77777777" w:rsidR="00404CB9" w:rsidRDefault="00404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E737B" w14:textId="307C9D5A" w:rsidR="00DD1A08" w:rsidRDefault="00DD1A08"/>
    <w:sectPr w:rsidR="00DD1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08"/>
    <w:rsid w:val="00343B86"/>
    <w:rsid w:val="00404CB9"/>
    <w:rsid w:val="00D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A50F5-0F36-4BB1-930D-43830CDB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