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1E66" w14:textId="77777777" w:rsidR="00C46A39" w:rsidRDefault="00C46A39">
      <w:pPr>
        <w:rPr>
          <w:rFonts w:hint="eastAsia"/>
        </w:rPr>
      </w:pPr>
    </w:p>
    <w:p w14:paraId="4F1A3FBE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囚攮的意思是什么</w:t>
      </w:r>
    </w:p>
    <w:p w14:paraId="170B4183" w14:textId="77777777" w:rsidR="00C46A39" w:rsidRDefault="00C46A39">
      <w:pPr>
        <w:rPr>
          <w:rFonts w:hint="eastAsia"/>
        </w:rPr>
      </w:pPr>
    </w:p>
    <w:p w14:paraId="2C7DD6F7" w14:textId="77777777" w:rsidR="00C46A39" w:rsidRDefault="00C46A39">
      <w:pPr>
        <w:rPr>
          <w:rFonts w:hint="eastAsia"/>
        </w:rPr>
      </w:pPr>
    </w:p>
    <w:p w14:paraId="5F4CAA94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“囚攮”这个词在中文中并不常见，它并不是一个标准的词汇或成语。实际上，“囚攮”可能是对某些方言或特定文化背景下的词语的一种误写或误解。如果从字面意义上拆解来看，“囚”通常指的是被关押的人，而“攮”在不同的语境下可能有推动、插入等意思。但是，这两个字组合在一起，并没有形成一个具有明确含义的标准中文词汇。</w:t>
      </w:r>
    </w:p>
    <w:p w14:paraId="6C3F151E" w14:textId="77777777" w:rsidR="00C46A39" w:rsidRDefault="00C46A39">
      <w:pPr>
        <w:rPr>
          <w:rFonts w:hint="eastAsia"/>
        </w:rPr>
      </w:pPr>
    </w:p>
    <w:p w14:paraId="41013D37" w14:textId="77777777" w:rsidR="00C46A39" w:rsidRDefault="00C46A39">
      <w:pPr>
        <w:rPr>
          <w:rFonts w:hint="eastAsia"/>
        </w:rPr>
      </w:pPr>
    </w:p>
    <w:p w14:paraId="08D47A64" w14:textId="77777777" w:rsidR="00C46A39" w:rsidRDefault="00C46A39">
      <w:pPr>
        <w:rPr>
          <w:rFonts w:hint="eastAsia"/>
        </w:rPr>
      </w:pPr>
    </w:p>
    <w:p w14:paraId="60FAC5F3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探索可能的文化背景与来源</w:t>
      </w:r>
    </w:p>
    <w:p w14:paraId="1110FE4E" w14:textId="77777777" w:rsidR="00C46A39" w:rsidRDefault="00C46A39">
      <w:pPr>
        <w:rPr>
          <w:rFonts w:hint="eastAsia"/>
        </w:rPr>
      </w:pPr>
    </w:p>
    <w:p w14:paraId="057D8367" w14:textId="77777777" w:rsidR="00C46A39" w:rsidRDefault="00C46A39">
      <w:pPr>
        <w:rPr>
          <w:rFonts w:hint="eastAsia"/>
        </w:rPr>
      </w:pPr>
    </w:p>
    <w:p w14:paraId="21020F31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尽管“囚攮”不是一个广泛认知的词汇，但在某些地方方言或者特定的小说、影视作品中，可能会出现类似这样的组合词，用来表达特定的意思或者是创造性的语言使用。例如，在一些网络文学中，作者为了增加故事的独特性和趣味性，有时会创造一些新词或使用非标准的语言形式。如果是在这种情况下遇到“囚攮”，那么其具体含义就需要根据上下文来判断了。</w:t>
      </w:r>
    </w:p>
    <w:p w14:paraId="0E69DC2C" w14:textId="77777777" w:rsidR="00C46A39" w:rsidRDefault="00C46A39">
      <w:pPr>
        <w:rPr>
          <w:rFonts w:hint="eastAsia"/>
        </w:rPr>
      </w:pPr>
    </w:p>
    <w:p w14:paraId="6AC0FC0E" w14:textId="77777777" w:rsidR="00C46A39" w:rsidRDefault="00C46A39">
      <w:pPr>
        <w:rPr>
          <w:rFonts w:hint="eastAsia"/>
        </w:rPr>
      </w:pPr>
    </w:p>
    <w:p w14:paraId="79834017" w14:textId="77777777" w:rsidR="00C46A39" w:rsidRDefault="00C46A39">
      <w:pPr>
        <w:rPr>
          <w:rFonts w:hint="eastAsia"/>
        </w:rPr>
      </w:pPr>
    </w:p>
    <w:p w14:paraId="6F54E9B2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网络用语中的可能性</w:t>
      </w:r>
    </w:p>
    <w:p w14:paraId="4809DA6F" w14:textId="77777777" w:rsidR="00C46A39" w:rsidRDefault="00C46A39">
      <w:pPr>
        <w:rPr>
          <w:rFonts w:hint="eastAsia"/>
        </w:rPr>
      </w:pPr>
    </w:p>
    <w:p w14:paraId="50E7F28A" w14:textId="77777777" w:rsidR="00C46A39" w:rsidRDefault="00C46A39">
      <w:pPr>
        <w:rPr>
          <w:rFonts w:hint="eastAsia"/>
        </w:rPr>
      </w:pPr>
    </w:p>
    <w:p w14:paraId="46056307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在互联网时代，随着网络文化的兴起和发展，很多非传统词汇开始在网络社区中流行起来。“囚攮”也有可能是网络用语中的一部分，尤其是在一些特定的论坛、社交媒体平台或是在线游戏中。这类词语往往带有强烈的个性化色彩，且传播速度快、变化多端，因此其确切含义也会随着时间和使用场景的变化而有所不同。</w:t>
      </w:r>
    </w:p>
    <w:p w14:paraId="52AEB27A" w14:textId="77777777" w:rsidR="00C46A39" w:rsidRDefault="00C46A39">
      <w:pPr>
        <w:rPr>
          <w:rFonts w:hint="eastAsia"/>
        </w:rPr>
      </w:pPr>
    </w:p>
    <w:p w14:paraId="4849C3D3" w14:textId="77777777" w:rsidR="00C46A39" w:rsidRDefault="00C46A39">
      <w:pPr>
        <w:rPr>
          <w:rFonts w:hint="eastAsia"/>
        </w:rPr>
      </w:pPr>
    </w:p>
    <w:p w14:paraId="467CF784" w14:textId="77777777" w:rsidR="00C46A39" w:rsidRDefault="00C46A39">
      <w:pPr>
        <w:rPr>
          <w:rFonts w:hint="eastAsia"/>
        </w:rPr>
      </w:pPr>
    </w:p>
    <w:p w14:paraId="325BDE4C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如何正确理解和使用</w:t>
      </w:r>
    </w:p>
    <w:p w14:paraId="09919502" w14:textId="77777777" w:rsidR="00C46A39" w:rsidRDefault="00C46A39">
      <w:pPr>
        <w:rPr>
          <w:rFonts w:hint="eastAsia"/>
        </w:rPr>
      </w:pPr>
    </w:p>
    <w:p w14:paraId="049B6AE5" w14:textId="77777777" w:rsidR="00C46A39" w:rsidRDefault="00C46A39">
      <w:pPr>
        <w:rPr>
          <w:rFonts w:hint="eastAsia"/>
        </w:rPr>
      </w:pPr>
    </w:p>
    <w:p w14:paraId="694E8671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对于像“囚攮”这样不太常见的词语，最直接有效的方法是结合具体的使用环境来理解。如果是在阅读某篇文章或观看某个视频时遇到了这个词，可以尝试联系前后文信息，或者查看评论区其他人的解释；如果是与人交流过程中听到的，不妨直接询问对方这个词的具体含义。同时，也可以利用搜索引擎查找相关信息，看看是否有权威来源对其做出了解释。</w:t>
      </w:r>
    </w:p>
    <w:p w14:paraId="07A3DCB0" w14:textId="77777777" w:rsidR="00C46A39" w:rsidRDefault="00C46A39">
      <w:pPr>
        <w:rPr>
          <w:rFonts w:hint="eastAsia"/>
        </w:rPr>
      </w:pPr>
    </w:p>
    <w:p w14:paraId="60236EF9" w14:textId="77777777" w:rsidR="00C46A39" w:rsidRDefault="00C46A39">
      <w:pPr>
        <w:rPr>
          <w:rFonts w:hint="eastAsia"/>
        </w:rPr>
      </w:pPr>
    </w:p>
    <w:p w14:paraId="28EA635D" w14:textId="77777777" w:rsidR="00C46A39" w:rsidRDefault="00C46A39">
      <w:pPr>
        <w:rPr>
          <w:rFonts w:hint="eastAsia"/>
        </w:rPr>
      </w:pPr>
    </w:p>
    <w:p w14:paraId="73172B59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8B8D53" w14:textId="77777777" w:rsidR="00C46A39" w:rsidRDefault="00C46A39">
      <w:pPr>
        <w:rPr>
          <w:rFonts w:hint="eastAsia"/>
        </w:rPr>
      </w:pPr>
    </w:p>
    <w:p w14:paraId="171C6DDA" w14:textId="77777777" w:rsidR="00C46A39" w:rsidRDefault="00C46A39">
      <w:pPr>
        <w:rPr>
          <w:rFonts w:hint="eastAsia"/>
        </w:rPr>
      </w:pPr>
    </w:p>
    <w:p w14:paraId="42B82549" w14:textId="77777777" w:rsidR="00C46A39" w:rsidRDefault="00C46A39">
      <w:pPr>
        <w:rPr>
          <w:rFonts w:hint="eastAsia"/>
        </w:rPr>
      </w:pPr>
      <w:r>
        <w:rPr>
          <w:rFonts w:hint="eastAsia"/>
        </w:rPr>
        <w:tab/>
        <w:t>“囚攮”并不是一个广泛认可的中文词汇，它的出现可能与特定的文化背景、网络环境有关。面对这类词语时，保持开放和好奇的心态，通过多种途径探索其背后的故事和意义，不仅能增加知识，还能更好地融入多元化的交流场景之中。</w:t>
      </w:r>
    </w:p>
    <w:p w14:paraId="6C2B03E2" w14:textId="77777777" w:rsidR="00C46A39" w:rsidRDefault="00C46A39">
      <w:pPr>
        <w:rPr>
          <w:rFonts w:hint="eastAsia"/>
        </w:rPr>
      </w:pPr>
    </w:p>
    <w:p w14:paraId="5B184E34" w14:textId="77777777" w:rsidR="00C46A39" w:rsidRDefault="00C46A39">
      <w:pPr>
        <w:rPr>
          <w:rFonts w:hint="eastAsia"/>
        </w:rPr>
      </w:pPr>
    </w:p>
    <w:p w14:paraId="2E046E94" w14:textId="77777777" w:rsidR="00C46A39" w:rsidRDefault="00C4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6DF5F" w14:textId="4E7D0A64" w:rsidR="007C7DF2" w:rsidRDefault="007C7DF2"/>
    <w:sectPr w:rsidR="007C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2"/>
    <w:rsid w:val="00343B86"/>
    <w:rsid w:val="007C7DF2"/>
    <w:rsid w:val="00C4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6975-7C53-4719-9281-D548F08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