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D7AA" w14:textId="77777777" w:rsidR="001E6B04" w:rsidRDefault="001E6B04">
      <w:pPr>
        <w:rPr>
          <w:rFonts w:hint="eastAsia"/>
        </w:rPr>
      </w:pPr>
      <w:r>
        <w:rPr>
          <w:rFonts w:hint="eastAsia"/>
        </w:rPr>
        <w:t>坐井观天的拼音怎么写</w:t>
      </w:r>
    </w:p>
    <w:p w14:paraId="6760295B" w14:textId="77777777" w:rsidR="001E6B04" w:rsidRDefault="001E6B04">
      <w:pPr>
        <w:rPr>
          <w:rFonts w:hint="eastAsia"/>
        </w:rPr>
      </w:pPr>
      <w:r>
        <w:rPr>
          <w:rFonts w:hint="eastAsia"/>
        </w:rPr>
        <w:t>“坐井观天”的拼音是“zuò jǐng guān tiān”。这个成语出自《庄子·秋水》，原意是指青蛙生活在井底，只能看到井口那一小片天空，用来比喻眼界狭窄、见识短浅的人。这个成语在日常生活中经常被用来形容那些对外界事物缺乏了解，却自以为是的人。</w:t>
      </w:r>
    </w:p>
    <w:p w14:paraId="2296BF3F" w14:textId="77777777" w:rsidR="001E6B04" w:rsidRDefault="001E6B04">
      <w:pPr>
        <w:rPr>
          <w:rFonts w:hint="eastAsia"/>
        </w:rPr>
      </w:pPr>
    </w:p>
    <w:p w14:paraId="30F0C00B" w14:textId="77777777" w:rsidR="001E6B04" w:rsidRDefault="001E6B04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04D000D" w14:textId="77777777" w:rsidR="001E6B04" w:rsidRDefault="001E6B04">
      <w:pPr>
        <w:rPr>
          <w:rFonts w:hint="eastAsia"/>
        </w:rPr>
      </w:pPr>
      <w:r>
        <w:rPr>
          <w:rFonts w:hint="eastAsia"/>
        </w:rPr>
        <w:t>“坐井观天”来源于一个寓言故事。传说有一只青蛙长期居住在一口深井中，它认为自己所看到的天空就是整个世界。有一天，一只海鸥飞过井口，告诉青蛙外面有一个广阔无垠的大海。然而，青蛙却不相信，因为它从未见过比井口更大的地方。这个故事通过青蛙的狭隘视角，形象地揭示了人类认识世界的局限性。这一寓意也逐渐演变成了我们今天熟知的成语。</w:t>
      </w:r>
    </w:p>
    <w:p w14:paraId="51F2BF06" w14:textId="77777777" w:rsidR="001E6B04" w:rsidRDefault="001E6B04">
      <w:pPr>
        <w:rPr>
          <w:rFonts w:hint="eastAsia"/>
        </w:rPr>
      </w:pPr>
    </w:p>
    <w:p w14:paraId="0D20DAB6" w14:textId="77777777" w:rsidR="001E6B04" w:rsidRDefault="001E6B04">
      <w:pPr>
        <w:rPr>
          <w:rFonts w:hint="eastAsia"/>
        </w:rPr>
      </w:pPr>
      <w:r>
        <w:rPr>
          <w:rFonts w:hint="eastAsia"/>
        </w:rPr>
        <w:t>拼音的具体拆解</w:t>
      </w:r>
    </w:p>
    <w:p w14:paraId="1D22BA7B" w14:textId="77777777" w:rsidR="001E6B04" w:rsidRDefault="001E6B04">
      <w:pPr>
        <w:rPr>
          <w:rFonts w:hint="eastAsia"/>
        </w:rPr>
      </w:pPr>
      <w:r>
        <w:rPr>
          <w:rFonts w:hint="eastAsia"/>
        </w:rPr>
        <w:t>“坐井观天”由四个汉字组成，每个字都有其对应的拼音。“坐”的拼音是“zuò”，表示动作；“井”的拼音是“jǐng”，指代一种人工挖掘的水源结构；“观”的拼音是“guān”，意为观察或看；“天”的拼音是“tiān”，代表自然界中的天空。将这四个字连起来，“zuò jǐng guān tiān”就完整表达了这个成语的读音。</w:t>
      </w:r>
    </w:p>
    <w:p w14:paraId="5ECD9183" w14:textId="77777777" w:rsidR="001E6B04" w:rsidRDefault="001E6B04">
      <w:pPr>
        <w:rPr>
          <w:rFonts w:hint="eastAsia"/>
        </w:rPr>
      </w:pPr>
    </w:p>
    <w:p w14:paraId="2D51B699" w14:textId="77777777" w:rsidR="001E6B04" w:rsidRDefault="001E6B04">
      <w:pPr>
        <w:rPr>
          <w:rFonts w:hint="eastAsia"/>
        </w:rPr>
      </w:pPr>
      <w:r>
        <w:rPr>
          <w:rFonts w:hint="eastAsia"/>
        </w:rPr>
        <w:t>成语的应用场景</w:t>
      </w:r>
    </w:p>
    <w:p w14:paraId="4BD77B10" w14:textId="77777777" w:rsidR="001E6B04" w:rsidRDefault="001E6B04">
      <w:pPr>
        <w:rPr>
          <w:rFonts w:hint="eastAsia"/>
        </w:rPr>
      </w:pPr>
      <w:r>
        <w:rPr>
          <w:rFonts w:hint="eastAsia"/>
        </w:rPr>
        <w:t>“坐井观天”常用于批评那些固步自封、不愿意接受新事物的人。例如，在现代社会中，有些人习惯于待在自己的舒适区，不愿意学习新的知识或技能，这种行为就可以用“坐井观天”来形容。当我们劝诫他人不要局限于眼前的小圈子时，也可以引用这个成语来表达观点。成语不仅是一种语言工具，更是一种文化传承，它蕴含着丰富的哲理和智慧。</w:t>
      </w:r>
    </w:p>
    <w:p w14:paraId="18815FEE" w14:textId="77777777" w:rsidR="001E6B04" w:rsidRDefault="001E6B04">
      <w:pPr>
        <w:rPr>
          <w:rFonts w:hint="eastAsia"/>
        </w:rPr>
      </w:pPr>
    </w:p>
    <w:p w14:paraId="4EB6C149" w14:textId="77777777" w:rsidR="001E6B04" w:rsidRDefault="001E6B04">
      <w:pPr>
        <w:rPr>
          <w:rFonts w:hint="eastAsia"/>
        </w:rPr>
      </w:pPr>
      <w:r>
        <w:rPr>
          <w:rFonts w:hint="eastAsia"/>
        </w:rPr>
        <w:t>如何正确使用“坐井观天”</w:t>
      </w:r>
    </w:p>
    <w:p w14:paraId="2E66F18D" w14:textId="77777777" w:rsidR="001E6B04" w:rsidRDefault="001E6B04">
      <w:pPr>
        <w:rPr>
          <w:rFonts w:hint="eastAsia"/>
        </w:rPr>
      </w:pPr>
      <w:r>
        <w:rPr>
          <w:rFonts w:hint="eastAsia"/>
        </w:rPr>
        <w:t>在使用“坐井观天”时，需要注意场合和语气。如果直接指责别人“坐井观天”，可能会显得过于尖锐，让人难以接受。因此，在实际交流中，可以适当委婉一些，比如通过讲故事的方式引出这个成语，既能让对方明白道理，又不会伤害彼此的感情。同时，我们也应该反思自己，是否也有类似的问题存在，避免成为那个“井底之蛙”。</w:t>
      </w:r>
    </w:p>
    <w:p w14:paraId="3B4AAEF3" w14:textId="77777777" w:rsidR="001E6B04" w:rsidRDefault="001E6B04">
      <w:pPr>
        <w:rPr>
          <w:rFonts w:hint="eastAsia"/>
        </w:rPr>
      </w:pPr>
    </w:p>
    <w:p w14:paraId="4AC6697F" w14:textId="77777777" w:rsidR="001E6B04" w:rsidRDefault="001E6B04">
      <w:pPr>
        <w:rPr>
          <w:rFonts w:hint="eastAsia"/>
        </w:rPr>
      </w:pPr>
      <w:r>
        <w:rPr>
          <w:rFonts w:hint="eastAsia"/>
        </w:rPr>
        <w:t>最后的总结</w:t>
      </w:r>
    </w:p>
    <w:p w14:paraId="3B54C127" w14:textId="77777777" w:rsidR="001E6B04" w:rsidRDefault="001E6B04">
      <w:pPr>
        <w:rPr>
          <w:rFonts w:hint="eastAsia"/>
        </w:rPr>
      </w:pPr>
      <w:r>
        <w:rPr>
          <w:rFonts w:hint="eastAsia"/>
        </w:rPr>
        <w:t>“坐井观天”的拼音是“zuò jǐng guān tiān”，它提醒我们要开阔视野，不断学习和探索未知领域。只有走出舒适区，才能真正体会到世界的广阔与多样性。希望每个人都能从这个简单的成语中汲取力量，努力成为更加全面、有见地的人。</w:t>
      </w:r>
    </w:p>
    <w:p w14:paraId="5FD05FF0" w14:textId="77777777" w:rsidR="001E6B04" w:rsidRDefault="001E6B04">
      <w:pPr>
        <w:rPr>
          <w:rFonts w:hint="eastAsia"/>
        </w:rPr>
      </w:pPr>
    </w:p>
    <w:p w14:paraId="2F592204" w14:textId="77777777" w:rsidR="001E6B04" w:rsidRDefault="001E6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96D9A" w14:textId="57FD66AF" w:rsidR="00C12DD7" w:rsidRDefault="00C12DD7"/>
    <w:sectPr w:rsidR="00C1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7"/>
    <w:rsid w:val="001E6B04"/>
    <w:rsid w:val="00343B86"/>
    <w:rsid w:val="00C1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7A812-82A3-4DF6-A2B2-D8753A7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