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32053" w14:textId="77777777" w:rsidR="004F6CCA" w:rsidRDefault="004F6CCA">
      <w:pPr>
        <w:rPr>
          <w:rFonts w:hint="eastAsia"/>
        </w:rPr>
      </w:pPr>
      <w:r>
        <w:rPr>
          <w:rFonts w:hint="eastAsia"/>
        </w:rPr>
        <w:t>坐字的拼音怎么写的拼</w:t>
      </w:r>
    </w:p>
    <w:p w14:paraId="38745329" w14:textId="77777777" w:rsidR="004F6CCA" w:rsidRDefault="004F6CCA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对于“坐”这个字而言，其正确的拼音写法为“zuò”。这个看似简单的音节背后，其实蕴含着丰富的文化内涵和语言知识。无论你是汉语初学者还是希望深入了解自己母语的人，“坐”的拼音都是一个值得探讨的话题。</w:t>
      </w:r>
    </w:p>
    <w:p w14:paraId="61CD2C95" w14:textId="77777777" w:rsidR="004F6CCA" w:rsidRDefault="004F6CCA">
      <w:pPr>
        <w:rPr>
          <w:rFonts w:hint="eastAsia"/>
        </w:rPr>
      </w:pPr>
    </w:p>
    <w:p w14:paraId="4A9C19D7" w14:textId="77777777" w:rsidR="004F6CCA" w:rsidRDefault="004F6CCA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54EA943C" w14:textId="77777777" w:rsidR="004F6CCA" w:rsidRDefault="004F6CCA">
      <w:pPr>
        <w:rPr>
          <w:rFonts w:hint="eastAsia"/>
        </w:rPr>
      </w:pPr>
      <w:r>
        <w:rPr>
          <w:rFonts w:hint="eastAsia"/>
        </w:rPr>
        <w:t>汉语拼音是一种用来表示汉字读音的符号系统，它帮助人们准确地发出汉字的读音。汉语拼音诞生于20世纪50年代，它的出现极大地促进了汉字的学习和教育。每个汉字都有其独特的拼音，这些拼音由声母、韵母以及声调组成。例如，“坐”字的拼音“zuò”，其中“z”是声母，“uo”是韵母，而“ˋ”则代表第四声，即去声。通过这种方式，即使不认识某个汉字，也可以根据其拼音来推测出大致的发音。</w:t>
      </w:r>
    </w:p>
    <w:p w14:paraId="77428FF4" w14:textId="77777777" w:rsidR="004F6CCA" w:rsidRDefault="004F6CCA">
      <w:pPr>
        <w:rPr>
          <w:rFonts w:hint="eastAsia"/>
        </w:rPr>
      </w:pPr>
    </w:p>
    <w:p w14:paraId="4DB49A9D" w14:textId="77777777" w:rsidR="004F6CCA" w:rsidRDefault="004F6CCA">
      <w:pPr>
        <w:rPr>
          <w:rFonts w:hint="eastAsia"/>
        </w:rPr>
      </w:pPr>
      <w:r>
        <w:rPr>
          <w:rFonts w:hint="eastAsia"/>
        </w:rPr>
        <w:t>深入理解“坐”的拼音</w:t>
      </w:r>
    </w:p>
    <w:p w14:paraId="1DC4FA4C" w14:textId="77777777" w:rsidR="004F6CCA" w:rsidRDefault="004F6CCA">
      <w:pPr>
        <w:rPr>
          <w:rFonts w:hint="eastAsia"/>
        </w:rPr>
      </w:pPr>
      <w:r>
        <w:rPr>
          <w:rFonts w:hint="eastAsia"/>
        </w:rPr>
        <w:t>当我们说“坐”的拼音是“zuò”时，实际上是在讨论如何用声音表达这个动作。在实际使用中，“zuò”这个音节不仅要准确无误地说出来，还需要注意声调的变化。第四声是一个下降的声调，从高到低迅速降下，这给“坐”字赋予了特定的语音特征。掌握好声调，对于汉语学习者来说至关重要，因为它直接关系到交流的准确性。</w:t>
      </w:r>
    </w:p>
    <w:p w14:paraId="5AD34760" w14:textId="77777777" w:rsidR="004F6CCA" w:rsidRDefault="004F6CCA">
      <w:pPr>
        <w:rPr>
          <w:rFonts w:hint="eastAsia"/>
        </w:rPr>
      </w:pPr>
    </w:p>
    <w:p w14:paraId="451D13D0" w14:textId="77777777" w:rsidR="004F6CCA" w:rsidRDefault="004F6CCA">
      <w:pPr>
        <w:rPr>
          <w:rFonts w:hint="eastAsia"/>
        </w:rPr>
      </w:pPr>
      <w:r>
        <w:rPr>
          <w:rFonts w:hint="eastAsia"/>
        </w:rPr>
        <w:t>“坐”字的文化背景</w:t>
      </w:r>
    </w:p>
    <w:p w14:paraId="050C75E1" w14:textId="77777777" w:rsidR="004F6CCA" w:rsidRDefault="004F6CCA">
      <w:pPr>
        <w:rPr>
          <w:rFonts w:hint="eastAsia"/>
        </w:rPr>
      </w:pPr>
      <w:r>
        <w:rPr>
          <w:rFonts w:hint="eastAsia"/>
        </w:rPr>
        <w:t>除了语音上的特点外，“坐”这个字在中国传统文化中也有着特殊的意义。古代中国的坐姿有诸多讲究，不同的场合、不同的人物身份决定了不同的坐法。比如，在正式场合中，人们通常采用跪坐的方式，这是一种体现尊重和礼仪的姿势。随着时代的发展和社会的进步，现代生活中虽然很少有人再采取传统的跪坐方式，但“坐”这个行为本身依然是日常生活中不可或缺的一部分。</w:t>
      </w:r>
    </w:p>
    <w:p w14:paraId="532509D7" w14:textId="77777777" w:rsidR="004F6CCA" w:rsidRDefault="004F6CCA">
      <w:pPr>
        <w:rPr>
          <w:rFonts w:hint="eastAsia"/>
        </w:rPr>
      </w:pPr>
    </w:p>
    <w:p w14:paraId="04983384" w14:textId="77777777" w:rsidR="004F6CCA" w:rsidRDefault="004F6CCA">
      <w:pPr>
        <w:rPr>
          <w:rFonts w:hint="eastAsia"/>
        </w:rPr>
      </w:pPr>
      <w:r>
        <w:rPr>
          <w:rFonts w:hint="eastAsia"/>
        </w:rPr>
        <w:t>最后的总结</w:t>
      </w:r>
    </w:p>
    <w:p w14:paraId="0F4E4BC8" w14:textId="77777777" w:rsidR="004F6CCA" w:rsidRDefault="004F6CCA">
      <w:pPr>
        <w:rPr>
          <w:rFonts w:hint="eastAsia"/>
        </w:rPr>
      </w:pPr>
      <w:r>
        <w:rPr>
          <w:rFonts w:hint="eastAsia"/>
        </w:rPr>
        <w:t>通过对“坐”字拼音及其文化背景的了解，我们不仅能更好地掌握汉语发音规则，还能从中窥见中国文化的博大精深。无论是汉语学习者还是对中国文化感兴趣的朋友们，都应该认识到每一个汉字背后都有着丰富的历史和文化价值。学习汉语不仅是学习一门语言，更是一次穿越时空的文化之旅。</w:t>
      </w:r>
    </w:p>
    <w:p w14:paraId="18734C30" w14:textId="77777777" w:rsidR="004F6CCA" w:rsidRDefault="004F6CCA">
      <w:pPr>
        <w:rPr>
          <w:rFonts w:hint="eastAsia"/>
        </w:rPr>
      </w:pPr>
    </w:p>
    <w:p w14:paraId="6B15407B" w14:textId="77777777" w:rsidR="004F6CCA" w:rsidRDefault="004F6CCA">
      <w:pPr>
        <w:rPr>
          <w:rFonts w:hint="eastAsia"/>
        </w:rPr>
      </w:pPr>
    </w:p>
    <w:p w14:paraId="1F0BE3C5" w14:textId="77777777" w:rsidR="004F6CCA" w:rsidRDefault="004F6C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99BF66" w14:textId="29578EBE" w:rsidR="003821DA" w:rsidRDefault="003821DA"/>
    <w:sectPr w:rsidR="00382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DA"/>
    <w:rsid w:val="00343B86"/>
    <w:rsid w:val="003821DA"/>
    <w:rsid w:val="004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3C57B-A742-4544-AFA7-90076426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