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AC67" w14:textId="77777777" w:rsidR="0039391F" w:rsidRDefault="0039391F">
      <w:pPr>
        <w:rPr>
          <w:rFonts w:hint="eastAsia"/>
        </w:rPr>
      </w:pPr>
      <w:r>
        <w:rPr>
          <w:rFonts w:hint="eastAsia"/>
        </w:rPr>
        <w:t>坐的拼音和笔顺</w:t>
      </w:r>
    </w:p>
    <w:p w14:paraId="63689BA7" w14:textId="77777777" w:rsidR="0039391F" w:rsidRDefault="0039391F">
      <w:pPr>
        <w:rPr>
          <w:rFonts w:hint="eastAsia"/>
        </w:rPr>
      </w:pPr>
      <w:r>
        <w:rPr>
          <w:rFonts w:hint="eastAsia"/>
        </w:rPr>
        <w:t>“坐”这个汉字在汉语中非常常见，表示人采取的一种姿势，即坐在某个地方。我们来了解“坐”的拼音。根据现代汉语拼音方案，“坐”的拼音是“zuò”，其中“z”代表声母，而“uò”则是韵母部分。学习拼音对于掌握汉字的发音至关重要，尤其是对于汉语学习者来说。</w:t>
      </w:r>
    </w:p>
    <w:p w14:paraId="08A14721" w14:textId="77777777" w:rsidR="0039391F" w:rsidRDefault="0039391F">
      <w:pPr>
        <w:rPr>
          <w:rFonts w:hint="eastAsia"/>
        </w:rPr>
      </w:pPr>
    </w:p>
    <w:p w14:paraId="5F174227" w14:textId="77777777" w:rsidR="0039391F" w:rsidRDefault="0039391F">
      <w:pPr>
        <w:rPr>
          <w:rFonts w:hint="eastAsia"/>
        </w:rPr>
      </w:pPr>
      <w:r>
        <w:rPr>
          <w:rFonts w:hint="eastAsia"/>
        </w:rPr>
        <w:t>笔顺的重要性</w:t>
      </w:r>
    </w:p>
    <w:p w14:paraId="5478CFBF" w14:textId="77777777" w:rsidR="0039391F" w:rsidRDefault="0039391F">
      <w:pPr>
        <w:rPr>
          <w:rFonts w:hint="eastAsia"/>
        </w:rPr>
      </w:pPr>
      <w:r>
        <w:rPr>
          <w:rFonts w:hint="eastAsia"/>
        </w:rPr>
        <w:t>除了正确的发音外，了解汉字的笔顺也是学习过程中不可或缺的一部分。正确地按照规定的笔顺书写汉字不仅有助于提高书写速度和美观度，还能帮助记忆字形和结构。对于“坐”字而言，其总共有七个笔画，遵循一定的书写顺序，可以更好地理解和记住这个字。</w:t>
      </w:r>
    </w:p>
    <w:p w14:paraId="17E6666F" w14:textId="77777777" w:rsidR="0039391F" w:rsidRDefault="0039391F">
      <w:pPr>
        <w:rPr>
          <w:rFonts w:hint="eastAsia"/>
        </w:rPr>
      </w:pPr>
    </w:p>
    <w:p w14:paraId="4574CEDA" w14:textId="77777777" w:rsidR="0039391F" w:rsidRDefault="0039391F">
      <w:pPr>
        <w:rPr>
          <w:rFonts w:hint="eastAsia"/>
        </w:rPr>
      </w:pPr>
      <w:r>
        <w:rPr>
          <w:rFonts w:hint="eastAsia"/>
        </w:rPr>
        <w:t>坐的具体笔顺步骤</w:t>
      </w:r>
    </w:p>
    <w:p w14:paraId="3549211D" w14:textId="77777777" w:rsidR="0039391F" w:rsidRDefault="0039391F">
      <w:pPr>
        <w:rPr>
          <w:rFonts w:hint="eastAsia"/>
        </w:rPr>
      </w:pPr>
      <w:r>
        <w:rPr>
          <w:rFonts w:hint="eastAsia"/>
        </w:rPr>
        <w:t>让我们具体看看“坐”的笔顺是如何进行的。首先是横画，从左至右；接着是撇，由上而下向左撇出；然后是竖，从上往下垂直书写；接下来是短横，连接前面的笔画；之后是一个较长的横折钩，先写横再折向下形成钩状；最后加上一撇和一捺，完成整个字的书写。通过这样的顺序，我们可以更加流畅且准确地写出“坐”字。</w:t>
      </w:r>
    </w:p>
    <w:p w14:paraId="6CE531B4" w14:textId="77777777" w:rsidR="0039391F" w:rsidRDefault="0039391F">
      <w:pPr>
        <w:rPr>
          <w:rFonts w:hint="eastAsia"/>
        </w:rPr>
      </w:pPr>
    </w:p>
    <w:p w14:paraId="2BCB0673" w14:textId="77777777" w:rsidR="0039391F" w:rsidRDefault="0039391F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2C5D4679" w14:textId="77777777" w:rsidR="0039391F" w:rsidRDefault="0039391F">
      <w:pPr>
        <w:rPr>
          <w:rFonts w:hint="eastAsia"/>
        </w:rPr>
      </w:pPr>
      <w:r>
        <w:rPr>
          <w:rFonts w:hint="eastAsia"/>
        </w:rPr>
        <w:t>在中国传统文化中，“坐”不仅仅是一种简单的身体姿态，它还蕴含了丰富的文化意义。例如，在古代，“坐”有严格的礼仪规范，不同的场合有不同的坐姿要求。而在现代社会，“坐”则更多地体现在日常生活的各个方面，无论是工作、学习还是休息时都会用到。“坐”还可以引申为参加某种活动或处于某种状态，如“坐班”、“坐镇”等。</w:t>
      </w:r>
    </w:p>
    <w:p w14:paraId="7723309C" w14:textId="77777777" w:rsidR="0039391F" w:rsidRDefault="0039391F">
      <w:pPr>
        <w:rPr>
          <w:rFonts w:hint="eastAsia"/>
        </w:rPr>
      </w:pPr>
    </w:p>
    <w:p w14:paraId="33232E35" w14:textId="77777777" w:rsidR="0039391F" w:rsidRDefault="0039391F">
      <w:pPr>
        <w:rPr>
          <w:rFonts w:hint="eastAsia"/>
        </w:rPr>
      </w:pPr>
      <w:r>
        <w:rPr>
          <w:rFonts w:hint="eastAsia"/>
        </w:rPr>
        <w:t>最后的总结</w:t>
      </w:r>
    </w:p>
    <w:p w14:paraId="79D6A191" w14:textId="77777777" w:rsidR="0039391F" w:rsidRDefault="0039391F">
      <w:pPr>
        <w:rPr>
          <w:rFonts w:hint="eastAsia"/>
        </w:rPr>
      </w:pPr>
      <w:r>
        <w:rPr>
          <w:rFonts w:hint="eastAsia"/>
        </w:rPr>
        <w:t>“坐”这个汉字无论是在语音层面还是书写层面上都有着独特之处。通过了解它的拼音和笔顺，不仅能帮助我们更好地掌握这一汉字，也能进一步领略汉字背后深厚的文化底蕴。同时，这也提醒我们在学习汉语的过程中，不仅要关注词汇量的增长，也要重视对每个汉字深入的理解和运用。</w:t>
      </w:r>
    </w:p>
    <w:p w14:paraId="5CAC9A58" w14:textId="77777777" w:rsidR="0039391F" w:rsidRDefault="0039391F">
      <w:pPr>
        <w:rPr>
          <w:rFonts w:hint="eastAsia"/>
        </w:rPr>
      </w:pPr>
    </w:p>
    <w:p w14:paraId="6767AECB" w14:textId="77777777" w:rsidR="0039391F" w:rsidRDefault="00393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7DB02" w14:textId="64A9F6A3" w:rsidR="002E24BD" w:rsidRDefault="002E24BD"/>
    <w:sectPr w:rsidR="002E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D"/>
    <w:rsid w:val="002E24BD"/>
    <w:rsid w:val="00343B86"/>
    <w:rsid w:val="0039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98C2-BFF9-4320-B63B-64C537A3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