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09A9" w14:textId="77777777" w:rsidR="00193891" w:rsidRDefault="00193891">
      <w:pPr>
        <w:rPr>
          <w:rFonts w:hint="eastAsia"/>
        </w:rPr>
      </w:pPr>
      <w:r>
        <w:rPr>
          <w:rFonts w:hint="eastAsia"/>
        </w:rPr>
        <w:t>坐的拼音怎么写的拼</w:t>
      </w:r>
    </w:p>
    <w:p w14:paraId="2A892A28" w14:textId="77777777" w:rsidR="00193891" w:rsidRDefault="00193891">
      <w:pPr>
        <w:rPr>
          <w:rFonts w:hint="eastAsia"/>
        </w:rPr>
      </w:pPr>
      <w:r>
        <w:rPr>
          <w:rFonts w:hint="eastAsia"/>
        </w:rPr>
        <w:t>在学习汉语的过程中，掌握汉字的正确读音和写法是至关重要的。其中，“坐”这个字是日常生活中非常常见且实用的一个字。它不仅出现在许多成语和俗语中，也是描述人们日常生活行为不可或缺的一部分。了解“坐”的拼音及其书写方法，对于初学者来说，是一个良好的起点。</w:t>
      </w:r>
    </w:p>
    <w:p w14:paraId="3C4D24F8" w14:textId="77777777" w:rsidR="00193891" w:rsidRDefault="00193891">
      <w:pPr>
        <w:rPr>
          <w:rFonts w:hint="eastAsia"/>
        </w:rPr>
      </w:pPr>
    </w:p>
    <w:p w14:paraId="10BF3FD4" w14:textId="77777777" w:rsidR="00193891" w:rsidRDefault="00193891">
      <w:pPr>
        <w:rPr>
          <w:rFonts w:hint="eastAsia"/>
        </w:rPr>
      </w:pPr>
      <w:r>
        <w:rPr>
          <w:rFonts w:hint="eastAsia"/>
        </w:rPr>
        <w:t>拼音的基础知识</w:t>
      </w:r>
    </w:p>
    <w:p w14:paraId="6C4FC79E" w14:textId="77777777" w:rsidR="00193891" w:rsidRDefault="00193891">
      <w:pPr>
        <w:rPr>
          <w:rFonts w:hint="eastAsia"/>
        </w:rPr>
      </w:pPr>
      <w:r>
        <w:rPr>
          <w:rFonts w:hint="eastAsia"/>
        </w:rPr>
        <w:t>我们需要明确什么是拼音。拼音是帮助学习者准确发音的一种注音系统，采用拉丁字母来表示汉语普通话的发音。每个汉字都有其对应的拼音，而拼音由声母、韵母和声调三部分组成。通过学习拼音，即使是汉语初学者也能较快地掌握汉字的发音。</w:t>
      </w:r>
    </w:p>
    <w:p w14:paraId="4E96ED06" w14:textId="77777777" w:rsidR="00193891" w:rsidRDefault="00193891">
      <w:pPr>
        <w:rPr>
          <w:rFonts w:hint="eastAsia"/>
        </w:rPr>
      </w:pPr>
    </w:p>
    <w:p w14:paraId="70D12649" w14:textId="77777777" w:rsidR="00193891" w:rsidRDefault="00193891">
      <w:pPr>
        <w:rPr>
          <w:rFonts w:hint="eastAsia"/>
        </w:rPr>
      </w:pPr>
      <w:r>
        <w:rPr>
          <w:rFonts w:hint="eastAsia"/>
        </w:rPr>
        <w:t>“坐”的拼音解析</w:t>
      </w:r>
    </w:p>
    <w:p w14:paraId="53616356" w14:textId="77777777" w:rsidR="00193891" w:rsidRDefault="00193891">
      <w:pPr>
        <w:rPr>
          <w:rFonts w:hint="eastAsia"/>
        </w:rPr>
      </w:pPr>
      <w:r>
        <w:rPr>
          <w:rFonts w:hint="eastAsia"/>
        </w:rPr>
        <w:t>“坐”字的拼音写作“zuò”。具体来看，“z”是声母，代表了这个音节开始时的声音；“uò”是韵母，包含了主要的音节成分。同时，“zuò”属于第三声，这意味着在发音时需要先降后升，即声音从低到高再到更高。掌握正确的声调对于准确表达意思至关重要，因为在汉语中，不同的声调可以改变一个词的意思。</w:t>
      </w:r>
    </w:p>
    <w:p w14:paraId="00D1721F" w14:textId="77777777" w:rsidR="00193891" w:rsidRDefault="00193891">
      <w:pPr>
        <w:rPr>
          <w:rFonts w:hint="eastAsia"/>
        </w:rPr>
      </w:pPr>
    </w:p>
    <w:p w14:paraId="59366668" w14:textId="77777777" w:rsidR="00193891" w:rsidRDefault="00193891">
      <w:pPr>
        <w:rPr>
          <w:rFonts w:hint="eastAsia"/>
        </w:rPr>
      </w:pPr>
      <w:r>
        <w:rPr>
          <w:rFonts w:hint="eastAsia"/>
        </w:rPr>
        <w:t>如何书写“坐”字</w:t>
      </w:r>
    </w:p>
    <w:p w14:paraId="7ECE1650" w14:textId="77777777" w:rsidR="00193891" w:rsidRDefault="00193891">
      <w:pPr>
        <w:rPr>
          <w:rFonts w:hint="eastAsia"/>
        </w:rPr>
      </w:pPr>
      <w:r>
        <w:rPr>
          <w:rFonts w:hint="eastAsia"/>
        </w:rPr>
        <w:t>除了发音之外，“坐”字的书写同样重要。根据汉字的传统笔画顺序，“坐”字总共由七划组成。首先是一横，然后是一撇一捺，接着是两个短竖，最后加上底部的一横。遵循正确的笔画顺序不仅可以提高书写的美观性，还能加深对汉字结构的理解。练习时，可以从模仿范字开始，逐渐过渡到自由书写。</w:t>
      </w:r>
    </w:p>
    <w:p w14:paraId="478FBF6B" w14:textId="77777777" w:rsidR="00193891" w:rsidRDefault="00193891">
      <w:pPr>
        <w:rPr>
          <w:rFonts w:hint="eastAsia"/>
        </w:rPr>
      </w:pPr>
    </w:p>
    <w:p w14:paraId="0DC1D7EC" w14:textId="77777777" w:rsidR="00193891" w:rsidRDefault="00193891">
      <w:pPr>
        <w:rPr>
          <w:rFonts w:hint="eastAsia"/>
        </w:rPr>
      </w:pPr>
      <w:r>
        <w:rPr>
          <w:rFonts w:hint="eastAsia"/>
        </w:rPr>
        <w:t>“坐”的应用与意义</w:t>
      </w:r>
    </w:p>
    <w:p w14:paraId="7334004D" w14:textId="77777777" w:rsidR="00193891" w:rsidRDefault="00193891">
      <w:pPr>
        <w:rPr>
          <w:rFonts w:hint="eastAsia"/>
        </w:rPr>
      </w:pPr>
      <w:r>
        <w:rPr>
          <w:rFonts w:hint="eastAsia"/>
        </w:rPr>
        <w:t>“坐”不仅仅是一个简单的动作描述，它还蕴含着丰富的文化内涵。在中国古代，座位的安排往往反映了参与者之间的地位关系。例如，在正式场合中，上座通常留给最尊贵的客人。“坐”也常常出现在各种成语中，如“坐立不安”，用来形容一个人因焦虑或不安而无法静止的状态。掌握“坐”的用法，有助于更深入地理解汉语文化和历史。</w:t>
      </w:r>
    </w:p>
    <w:p w14:paraId="6B14E2B8" w14:textId="77777777" w:rsidR="00193891" w:rsidRDefault="00193891">
      <w:pPr>
        <w:rPr>
          <w:rFonts w:hint="eastAsia"/>
        </w:rPr>
      </w:pPr>
    </w:p>
    <w:p w14:paraId="1856B448" w14:textId="77777777" w:rsidR="00193891" w:rsidRDefault="00193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17B0B" w14:textId="1B4A9C31" w:rsidR="00DA7153" w:rsidRDefault="00DA7153"/>
    <w:sectPr w:rsidR="00DA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53"/>
    <w:rsid w:val="00193891"/>
    <w:rsid w:val="00343B86"/>
    <w:rsid w:val="00D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4377-86B1-486D-B3D6-F781323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