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F083" w14:textId="77777777" w:rsidR="00A8464B" w:rsidRDefault="00A8464B">
      <w:pPr>
        <w:rPr>
          <w:rFonts w:hint="eastAsia"/>
        </w:rPr>
      </w:pPr>
      <w:r>
        <w:rPr>
          <w:rFonts w:hint="eastAsia"/>
        </w:rPr>
        <w:t>坐秋千的拼音怎么写</w:t>
      </w:r>
    </w:p>
    <w:p w14:paraId="66601062" w14:textId="77777777" w:rsidR="00A8464B" w:rsidRDefault="00A8464B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在汉语学习中，拼音是帮助我们正确发音的重要工具。对于“坐秋千”这个词组来说，其正确的拼音表示为“zuò qiū qiān”。其中，“坐”的拼音是“zuò”，“秋”的拼音是“qiū”，而“千”的拼音则是“qiān”。了解和掌握这些拼音有助于我们在日常交流中准确表达自己的意思，并且能够更好地理解汉语的语音结构。</w:t>
      </w:r>
    </w:p>
    <w:p w14:paraId="48496EDE" w14:textId="77777777" w:rsidR="00A8464B" w:rsidRDefault="00A8464B">
      <w:pPr>
        <w:rPr>
          <w:rFonts w:hint="eastAsia"/>
        </w:rPr>
      </w:pPr>
    </w:p>
    <w:p w14:paraId="5EE3DD8D" w14:textId="77777777" w:rsidR="00A8464B" w:rsidRDefault="00A8464B">
      <w:pPr>
        <w:rPr>
          <w:rFonts w:hint="eastAsia"/>
        </w:rPr>
      </w:pPr>
      <w:r>
        <w:rPr>
          <w:rFonts w:hint="eastAsia"/>
        </w:rPr>
        <w:t>拼音的重要性及其在语言学习中的作用</w:t>
      </w:r>
    </w:p>
    <w:p w14:paraId="2B015C78" w14:textId="77777777" w:rsidR="00A8464B" w:rsidRDefault="00A8464B">
      <w:pPr>
        <w:rPr>
          <w:rFonts w:hint="eastAsia"/>
        </w:rPr>
      </w:pPr>
      <w:r>
        <w:rPr>
          <w:rFonts w:hint="eastAsia"/>
        </w:rPr>
        <w:t>拼音作为汉字注音的符号系统，不仅对母语为汉语的学习者有着重要的意义，对于非汉语母语的人来说，更是打开汉语世界大门的一把钥匙。通过学习拼音，可以有效地提高听、说、读、写四个方面的能力。例如，“坐秋千”这一活动，在公园或游乐场中非常普遍，掌握了这个词语的拼音后，无论是小朋友还是成人，都能更自信地与他人分享自己喜爱的户外活动。</w:t>
      </w:r>
    </w:p>
    <w:p w14:paraId="6F3FEFC6" w14:textId="77777777" w:rsidR="00A8464B" w:rsidRDefault="00A8464B">
      <w:pPr>
        <w:rPr>
          <w:rFonts w:hint="eastAsia"/>
        </w:rPr>
      </w:pPr>
    </w:p>
    <w:p w14:paraId="2A30AA96" w14:textId="77777777" w:rsidR="00A8464B" w:rsidRDefault="00A8464B">
      <w:pPr>
        <w:rPr>
          <w:rFonts w:hint="eastAsia"/>
        </w:rPr>
      </w:pPr>
      <w:r>
        <w:rPr>
          <w:rFonts w:hint="eastAsia"/>
        </w:rPr>
        <w:t>如何练习拼音以达到更好的效果</w:t>
      </w:r>
    </w:p>
    <w:p w14:paraId="41DFBFD3" w14:textId="77777777" w:rsidR="00A8464B" w:rsidRDefault="00A8464B">
      <w:pPr>
        <w:rPr>
          <w:rFonts w:hint="eastAsia"/>
        </w:rPr>
      </w:pPr>
      <w:r>
        <w:rPr>
          <w:rFonts w:hint="eastAsia"/>
        </w:rPr>
        <w:t>要提高拼音水平，最直接的方法就是多听、多读、多写。可以通过跟读录音材料来模仿标准发音，或者使用一些专门设计的学习软件进行互动练习。针对像“zuò qiū qiān”这样具体的词组，可以尝试将其融入到句子中进行练习，比如：“我喜欢坐在秋千上感受微风。”这样既能加深对拼音的记忆，也能提升实际运用能力。</w:t>
      </w:r>
    </w:p>
    <w:p w14:paraId="7DF26080" w14:textId="77777777" w:rsidR="00A8464B" w:rsidRDefault="00A8464B">
      <w:pPr>
        <w:rPr>
          <w:rFonts w:hint="eastAsia"/>
        </w:rPr>
      </w:pPr>
    </w:p>
    <w:p w14:paraId="3304A81B" w14:textId="77777777" w:rsidR="00A8464B" w:rsidRDefault="00A8464B">
      <w:pPr>
        <w:rPr>
          <w:rFonts w:hint="eastAsia"/>
        </w:rPr>
      </w:pPr>
      <w:r>
        <w:rPr>
          <w:rFonts w:hint="eastAsia"/>
        </w:rPr>
        <w:t>拼音学习中的小技巧</w:t>
      </w:r>
    </w:p>
    <w:p w14:paraId="44AF9C40" w14:textId="77777777" w:rsidR="00A8464B" w:rsidRDefault="00A8464B">
      <w:pPr>
        <w:rPr>
          <w:rFonts w:hint="eastAsia"/>
        </w:rPr>
      </w:pPr>
      <w:r>
        <w:rPr>
          <w:rFonts w:hint="eastAsia"/>
        </w:rPr>
        <w:t>在学习拼音时，记住一些小技巧也是非常有帮助的。比如，注意声调的变化，汉语中的四个声调分别代表不同的音高变化，准确把握每个字的声调是关键。利用联想记忆法也是个不错的选择，将难以记忆的拼音与日常生活中的事物联系起来，比如想象一个人快乐地“zuò qiū qiān”，就能更容易记住这个词汇的发音。</w:t>
      </w:r>
    </w:p>
    <w:p w14:paraId="3E8F3297" w14:textId="77777777" w:rsidR="00A8464B" w:rsidRDefault="00A8464B">
      <w:pPr>
        <w:rPr>
          <w:rFonts w:hint="eastAsia"/>
        </w:rPr>
      </w:pPr>
    </w:p>
    <w:p w14:paraId="5D3D4C54" w14:textId="77777777" w:rsidR="00A8464B" w:rsidRDefault="00A8464B">
      <w:pPr>
        <w:rPr>
          <w:rFonts w:hint="eastAsia"/>
        </w:rPr>
      </w:pPr>
      <w:r>
        <w:rPr>
          <w:rFonts w:hint="eastAsia"/>
        </w:rPr>
        <w:t>最后的总结</w:t>
      </w:r>
    </w:p>
    <w:p w14:paraId="48E948DA" w14:textId="77777777" w:rsidR="00A8464B" w:rsidRDefault="00A8464B">
      <w:pPr>
        <w:rPr>
          <w:rFonts w:hint="eastAsia"/>
        </w:rPr>
      </w:pPr>
      <w:r>
        <w:rPr>
          <w:rFonts w:hint="eastAsia"/>
        </w:rPr>
        <w:t>学习拼音是一个循序渐进的过程，需要时间和耐心。掌握“zuò qiū qiān”的拼音只是众多步骤中的一小步，但它展示了汉语学习的乐趣所在。通过不断地练习和探索，每个人都可以在这个过程中发现属于自己的方法，让学习变得更加轻松愉快。</w:t>
      </w:r>
    </w:p>
    <w:p w14:paraId="6B56DE95" w14:textId="77777777" w:rsidR="00A8464B" w:rsidRDefault="00A8464B">
      <w:pPr>
        <w:rPr>
          <w:rFonts w:hint="eastAsia"/>
        </w:rPr>
      </w:pPr>
    </w:p>
    <w:p w14:paraId="3B6E1B15" w14:textId="77777777" w:rsidR="00A8464B" w:rsidRDefault="00A8464B">
      <w:pPr>
        <w:rPr>
          <w:rFonts w:hint="eastAsia"/>
        </w:rPr>
      </w:pPr>
    </w:p>
    <w:p w14:paraId="6698355F" w14:textId="77777777" w:rsidR="00A8464B" w:rsidRDefault="00A84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EBCB1" w14:textId="0A11C3FB" w:rsidR="001C3DE9" w:rsidRDefault="001C3DE9"/>
    <w:sectPr w:rsidR="001C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E9"/>
    <w:rsid w:val="001C3DE9"/>
    <w:rsid w:val="00343B86"/>
    <w:rsid w:val="00A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083EF-3DB2-4909-A2D2-DEDCF9B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