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BD83C" w14:textId="77777777" w:rsidR="0049578D" w:rsidRDefault="0049578D">
      <w:pPr>
        <w:rPr>
          <w:rFonts w:hint="eastAsia"/>
        </w:rPr>
      </w:pPr>
    </w:p>
    <w:p w14:paraId="30DBE885" w14:textId="77777777" w:rsidR="0049578D" w:rsidRDefault="0049578D">
      <w:pPr>
        <w:rPr>
          <w:rFonts w:hint="eastAsia"/>
        </w:rPr>
      </w:pPr>
      <w:r>
        <w:rPr>
          <w:rFonts w:hint="eastAsia"/>
        </w:rPr>
        <w:tab/>
        <w:t>堑多音字组词：探索汉字的魅力</w:t>
      </w:r>
    </w:p>
    <w:p w14:paraId="21662E2C" w14:textId="77777777" w:rsidR="0049578D" w:rsidRDefault="0049578D">
      <w:pPr>
        <w:rPr>
          <w:rFonts w:hint="eastAsia"/>
        </w:rPr>
      </w:pPr>
    </w:p>
    <w:p w14:paraId="4CDCB639" w14:textId="77777777" w:rsidR="0049578D" w:rsidRDefault="0049578D">
      <w:pPr>
        <w:rPr>
          <w:rFonts w:hint="eastAsia"/>
        </w:rPr>
      </w:pPr>
    </w:p>
    <w:p w14:paraId="3650B08C" w14:textId="77777777" w:rsidR="0049578D" w:rsidRDefault="0049578D">
      <w:pPr>
        <w:rPr>
          <w:rFonts w:hint="eastAsia"/>
        </w:rPr>
      </w:pPr>
      <w:r>
        <w:rPr>
          <w:rFonts w:hint="eastAsia"/>
        </w:rPr>
        <w:tab/>
        <w:t>在汉语中，有许多字因为不同的声调而拥有不同的意义，这种现象被称为“多音字”。其中，“堑”字就是一个典型的例子。“堑”的基本意思是人工挖掘的壕沟，用于军事防御或排水等用途。然而，在不同的语境下，“堑”字可以通过改变声调来表达不同的含义，这使得它成为了一个有趣的研究对象。</w:t>
      </w:r>
    </w:p>
    <w:p w14:paraId="01A16ACF" w14:textId="77777777" w:rsidR="0049578D" w:rsidRDefault="0049578D">
      <w:pPr>
        <w:rPr>
          <w:rFonts w:hint="eastAsia"/>
        </w:rPr>
      </w:pPr>
    </w:p>
    <w:p w14:paraId="007F0EB7" w14:textId="77777777" w:rsidR="0049578D" w:rsidRDefault="0049578D">
      <w:pPr>
        <w:rPr>
          <w:rFonts w:hint="eastAsia"/>
        </w:rPr>
      </w:pPr>
    </w:p>
    <w:p w14:paraId="0F3927F9" w14:textId="77777777" w:rsidR="0049578D" w:rsidRDefault="0049578D">
      <w:pPr>
        <w:rPr>
          <w:rFonts w:hint="eastAsia"/>
        </w:rPr>
      </w:pPr>
    </w:p>
    <w:p w14:paraId="25814F21" w14:textId="77777777" w:rsidR="0049578D" w:rsidRDefault="0049578D">
      <w:pPr>
        <w:rPr>
          <w:rFonts w:hint="eastAsia"/>
        </w:rPr>
      </w:pPr>
      <w:r>
        <w:rPr>
          <w:rFonts w:hint="eastAsia"/>
        </w:rPr>
        <w:tab/>
        <w:t>一、堑（qiàn）：基础含义</w:t>
      </w:r>
    </w:p>
    <w:p w14:paraId="6E660AC8" w14:textId="77777777" w:rsidR="0049578D" w:rsidRDefault="0049578D">
      <w:pPr>
        <w:rPr>
          <w:rFonts w:hint="eastAsia"/>
        </w:rPr>
      </w:pPr>
    </w:p>
    <w:p w14:paraId="525F0F96" w14:textId="77777777" w:rsidR="0049578D" w:rsidRDefault="0049578D">
      <w:pPr>
        <w:rPr>
          <w:rFonts w:hint="eastAsia"/>
        </w:rPr>
      </w:pPr>
    </w:p>
    <w:p w14:paraId="386401AF" w14:textId="77777777" w:rsidR="0049578D" w:rsidRDefault="0049578D">
      <w:pPr>
        <w:rPr>
          <w:rFonts w:hint="eastAsia"/>
        </w:rPr>
      </w:pPr>
      <w:r>
        <w:rPr>
          <w:rFonts w:hint="eastAsia"/>
        </w:rPr>
        <w:tab/>
        <w:t>当“堑”读作qiàn时，其最直接的意思是指人工挖掘的壕沟，通常用于军事防御。例如，在古代战争中，士兵们会在城墙外挖掘深沟，作为第一道防线，阻止敌人的进攻。“堑”也可以指代自然界中的峡谷、裂谷等地形特征。组词示例：战堑、天堑。</w:t>
      </w:r>
    </w:p>
    <w:p w14:paraId="20E392DA" w14:textId="77777777" w:rsidR="0049578D" w:rsidRDefault="0049578D">
      <w:pPr>
        <w:rPr>
          <w:rFonts w:hint="eastAsia"/>
        </w:rPr>
      </w:pPr>
    </w:p>
    <w:p w14:paraId="7D7738D6" w14:textId="77777777" w:rsidR="0049578D" w:rsidRDefault="0049578D">
      <w:pPr>
        <w:rPr>
          <w:rFonts w:hint="eastAsia"/>
        </w:rPr>
      </w:pPr>
    </w:p>
    <w:p w14:paraId="7BF1E4AC" w14:textId="77777777" w:rsidR="0049578D" w:rsidRDefault="0049578D">
      <w:pPr>
        <w:rPr>
          <w:rFonts w:hint="eastAsia"/>
        </w:rPr>
      </w:pPr>
    </w:p>
    <w:p w14:paraId="3B5A09B0" w14:textId="77777777" w:rsidR="0049578D" w:rsidRDefault="0049578D">
      <w:pPr>
        <w:rPr>
          <w:rFonts w:hint="eastAsia"/>
        </w:rPr>
      </w:pPr>
      <w:r>
        <w:rPr>
          <w:rFonts w:hint="eastAsia"/>
        </w:rPr>
        <w:tab/>
        <w:t>二、堑（qiān）：特殊含义</w:t>
      </w:r>
    </w:p>
    <w:p w14:paraId="146D0783" w14:textId="77777777" w:rsidR="0049578D" w:rsidRDefault="0049578D">
      <w:pPr>
        <w:rPr>
          <w:rFonts w:hint="eastAsia"/>
        </w:rPr>
      </w:pPr>
    </w:p>
    <w:p w14:paraId="02E42158" w14:textId="77777777" w:rsidR="0049578D" w:rsidRDefault="0049578D">
      <w:pPr>
        <w:rPr>
          <w:rFonts w:hint="eastAsia"/>
        </w:rPr>
      </w:pPr>
    </w:p>
    <w:p w14:paraId="1B0E6E76" w14:textId="77777777" w:rsidR="0049578D" w:rsidRDefault="0049578D">
      <w:pPr>
        <w:rPr>
          <w:rFonts w:hint="eastAsia"/>
        </w:rPr>
      </w:pPr>
      <w:r>
        <w:rPr>
          <w:rFonts w:hint="eastAsia"/>
        </w:rPr>
        <w:tab/>
        <w:t>当“堑”读作qiān时，虽然在现代汉语中使用频率不高，但它可以用来形容某种状态或行为，意味着深刻地、彻底地。这种用法更多地出现在古文或成语中，表达一种深入骨髓的影响或变化。组词示例：堑心（比喻深深影响心灵）、堑骨（形容影响极深）。需要注意的是，这种用法较为少见，了解其背后的文化背景有助于更好地理解。</w:t>
      </w:r>
    </w:p>
    <w:p w14:paraId="734FEE97" w14:textId="77777777" w:rsidR="0049578D" w:rsidRDefault="0049578D">
      <w:pPr>
        <w:rPr>
          <w:rFonts w:hint="eastAsia"/>
        </w:rPr>
      </w:pPr>
    </w:p>
    <w:p w14:paraId="5C0D025F" w14:textId="77777777" w:rsidR="0049578D" w:rsidRDefault="0049578D">
      <w:pPr>
        <w:rPr>
          <w:rFonts w:hint="eastAsia"/>
        </w:rPr>
      </w:pPr>
    </w:p>
    <w:p w14:paraId="5CA007EB" w14:textId="77777777" w:rsidR="0049578D" w:rsidRDefault="0049578D">
      <w:pPr>
        <w:rPr>
          <w:rFonts w:hint="eastAsia"/>
        </w:rPr>
      </w:pPr>
    </w:p>
    <w:p w14:paraId="3A486298" w14:textId="77777777" w:rsidR="0049578D" w:rsidRDefault="0049578D">
      <w:pPr>
        <w:rPr>
          <w:rFonts w:hint="eastAsia"/>
        </w:rPr>
      </w:pPr>
      <w:r>
        <w:rPr>
          <w:rFonts w:hint="eastAsia"/>
        </w:rPr>
        <w:tab/>
        <w:t>三、堑（qiǎn）：方言用法</w:t>
      </w:r>
    </w:p>
    <w:p w14:paraId="11635F25" w14:textId="77777777" w:rsidR="0049578D" w:rsidRDefault="0049578D">
      <w:pPr>
        <w:rPr>
          <w:rFonts w:hint="eastAsia"/>
        </w:rPr>
      </w:pPr>
    </w:p>
    <w:p w14:paraId="0D8BAAC2" w14:textId="77777777" w:rsidR="0049578D" w:rsidRDefault="0049578D">
      <w:pPr>
        <w:rPr>
          <w:rFonts w:hint="eastAsia"/>
        </w:rPr>
      </w:pPr>
    </w:p>
    <w:p w14:paraId="07BEAF6A" w14:textId="77777777" w:rsidR="0049578D" w:rsidRDefault="0049578D">
      <w:pPr>
        <w:rPr>
          <w:rFonts w:hint="eastAsia"/>
        </w:rPr>
      </w:pPr>
      <w:r>
        <w:rPr>
          <w:rFonts w:hint="eastAsia"/>
        </w:rPr>
        <w:tab/>
        <w:t>在某些地方方言中，“堑”读作qiǎn，可能具有与标准普通话不同的含义。方言是语言文化多样性的重要体现，不同地区的方言中可能存在对“堑”字的独特理解和使用方式。例如，在一些地区，“堑”可能用来形容小溪流或浅水沟。组词示例：在方言中可能会有“堑水”这样的词语，用来描述浅浅的水流。</w:t>
      </w:r>
    </w:p>
    <w:p w14:paraId="216348CA" w14:textId="77777777" w:rsidR="0049578D" w:rsidRDefault="0049578D">
      <w:pPr>
        <w:rPr>
          <w:rFonts w:hint="eastAsia"/>
        </w:rPr>
      </w:pPr>
    </w:p>
    <w:p w14:paraId="15CC6890" w14:textId="77777777" w:rsidR="0049578D" w:rsidRDefault="0049578D">
      <w:pPr>
        <w:rPr>
          <w:rFonts w:hint="eastAsia"/>
        </w:rPr>
      </w:pPr>
    </w:p>
    <w:p w14:paraId="2C320143" w14:textId="77777777" w:rsidR="0049578D" w:rsidRDefault="0049578D">
      <w:pPr>
        <w:rPr>
          <w:rFonts w:hint="eastAsia"/>
        </w:rPr>
      </w:pPr>
    </w:p>
    <w:p w14:paraId="336AA856" w14:textId="77777777" w:rsidR="0049578D" w:rsidRDefault="0049578D">
      <w:pPr>
        <w:rPr>
          <w:rFonts w:hint="eastAsia"/>
        </w:rPr>
      </w:pPr>
      <w:r>
        <w:rPr>
          <w:rFonts w:hint="eastAsia"/>
        </w:rPr>
        <w:tab/>
        <w:t>四、堑字的文化价值</w:t>
      </w:r>
    </w:p>
    <w:p w14:paraId="36BCB0A7" w14:textId="77777777" w:rsidR="0049578D" w:rsidRDefault="0049578D">
      <w:pPr>
        <w:rPr>
          <w:rFonts w:hint="eastAsia"/>
        </w:rPr>
      </w:pPr>
    </w:p>
    <w:p w14:paraId="2C5EBDC0" w14:textId="77777777" w:rsidR="0049578D" w:rsidRDefault="0049578D">
      <w:pPr>
        <w:rPr>
          <w:rFonts w:hint="eastAsia"/>
        </w:rPr>
      </w:pPr>
    </w:p>
    <w:p w14:paraId="532E271B" w14:textId="77777777" w:rsidR="0049578D" w:rsidRDefault="0049578D">
      <w:pPr>
        <w:rPr>
          <w:rFonts w:hint="eastAsia"/>
        </w:rPr>
      </w:pPr>
      <w:r>
        <w:rPr>
          <w:rFonts w:hint="eastAsia"/>
        </w:rPr>
        <w:tab/>
        <w:t>无论是作为军事防御设施的“堑”，还是具有深刻含义的“堑”，亦或是方言中的特别用法，“堑”字都承载着丰富的文化信息。通过学习和研究“堑”字的不同读音及其背后的含义，我们不仅能更深入地理解汉语的博大精深，还能感受到中华文化的独特魅力。每一个汉字都是一个故事，而“堑”字的故事，正是中华民族智慧与勇气的见证。</w:t>
      </w:r>
    </w:p>
    <w:p w14:paraId="6DB03D94" w14:textId="77777777" w:rsidR="0049578D" w:rsidRDefault="0049578D">
      <w:pPr>
        <w:rPr>
          <w:rFonts w:hint="eastAsia"/>
        </w:rPr>
      </w:pPr>
    </w:p>
    <w:p w14:paraId="6B3EE5CF" w14:textId="77777777" w:rsidR="0049578D" w:rsidRDefault="0049578D">
      <w:pPr>
        <w:rPr>
          <w:rFonts w:hint="eastAsia"/>
        </w:rPr>
      </w:pPr>
    </w:p>
    <w:p w14:paraId="7F87938A" w14:textId="77777777" w:rsidR="0049578D" w:rsidRDefault="0049578D">
      <w:pPr>
        <w:rPr>
          <w:rFonts w:hint="eastAsia"/>
        </w:rPr>
      </w:pPr>
    </w:p>
    <w:p w14:paraId="5D6267B5" w14:textId="77777777" w:rsidR="0049578D" w:rsidRDefault="0049578D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3B627092" w14:textId="77777777" w:rsidR="0049578D" w:rsidRDefault="0049578D">
      <w:pPr>
        <w:rPr>
          <w:rFonts w:hint="eastAsia"/>
        </w:rPr>
      </w:pPr>
    </w:p>
    <w:p w14:paraId="784B8EF9" w14:textId="77777777" w:rsidR="0049578D" w:rsidRDefault="0049578D">
      <w:pPr>
        <w:rPr>
          <w:rFonts w:hint="eastAsia"/>
        </w:rPr>
      </w:pPr>
    </w:p>
    <w:p w14:paraId="1EC0F263" w14:textId="77777777" w:rsidR="0049578D" w:rsidRDefault="0049578D">
      <w:pPr>
        <w:rPr>
          <w:rFonts w:hint="eastAsia"/>
        </w:rPr>
      </w:pPr>
      <w:r>
        <w:rPr>
          <w:rFonts w:hint="eastAsia"/>
        </w:rPr>
        <w:tab/>
        <w:t>通过对“堑”字多音字组词的学习，我们可以看到汉语作为一种古老而又充满活力的语言，其丰富性和复杂性远超我们的想象。每一个字、每一种读音背后，都有着深厚的历史渊源和文化内涵。希望本文能够激发大家对中国传统文化的兴趣，鼓励更多人去探索和学习，共同传承和发展这份宝贵的文化遗产。</w:t>
      </w:r>
    </w:p>
    <w:p w14:paraId="31FE17D1" w14:textId="77777777" w:rsidR="0049578D" w:rsidRDefault="0049578D">
      <w:pPr>
        <w:rPr>
          <w:rFonts w:hint="eastAsia"/>
        </w:rPr>
      </w:pPr>
    </w:p>
    <w:p w14:paraId="07CB2D9F" w14:textId="77777777" w:rsidR="0049578D" w:rsidRDefault="0049578D">
      <w:pPr>
        <w:rPr>
          <w:rFonts w:hint="eastAsia"/>
        </w:rPr>
      </w:pPr>
    </w:p>
    <w:p w14:paraId="167D4651" w14:textId="77777777" w:rsidR="0049578D" w:rsidRDefault="004957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D6D231" w14:textId="18A1E93B" w:rsidR="001846BA" w:rsidRDefault="001846BA"/>
    <w:sectPr w:rsidR="00184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BA"/>
    <w:rsid w:val="001846BA"/>
    <w:rsid w:val="00343B86"/>
    <w:rsid w:val="0049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A0266-42B1-4991-A6BE-E89D325F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