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61FF" w14:textId="77777777" w:rsidR="008E00CA" w:rsidRDefault="008E00CA">
      <w:pPr>
        <w:rPr>
          <w:rFonts w:hint="eastAsia"/>
        </w:rPr>
      </w:pPr>
    </w:p>
    <w:p w14:paraId="211329B3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多音字宿的读音和组词</w:t>
      </w:r>
    </w:p>
    <w:p w14:paraId="0D286916" w14:textId="77777777" w:rsidR="008E00CA" w:rsidRDefault="008E00CA">
      <w:pPr>
        <w:rPr>
          <w:rFonts w:hint="eastAsia"/>
        </w:rPr>
      </w:pPr>
    </w:p>
    <w:p w14:paraId="5318C978" w14:textId="77777777" w:rsidR="008E00CA" w:rsidRDefault="008E00CA">
      <w:pPr>
        <w:rPr>
          <w:rFonts w:hint="eastAsia"/>
        </w:rPr>
      </w:pPr>
    </w:p>
    <w:p w14:paraId="0C115742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在汉语中，存在一类特殊的汉字，它们根据不同的语境和用法可以发出不同的读音，这类字被称为“多音字”。其中，“宿”是一个非常典型的例子，它有多种读音和含义，在不同的词语或句子中表达着截然不同的意思。本文将详细介绍“宿”的不同读音及其相应的组词，帮助读者更好地理解和使用这个多音字。</w:t>
      </w:r>
    </w:p>
    <w:p w14:paraId="7B19EEE1" w14:textId="77777777" w:rsidR="008E00CA" w:rsidRDefault="008E00CA">
      <w:pPr>
        <w:rPr>
          <w:rFonts w:hint="eastAsia"/>
        </w:rPr>
      </w:pPr>
    </w:p>
    <w:p w14:paraId="495C7D2D" w14:textId="77777777" w:rsidR="008E00CA" w:rsidRDefault="008E00CA">
      <w:pPr>
        <w:rPr>
          <w:rFonts w:hint="eastAsia"/>
        </w:rPr>
      </w:pPr>
    </w:p>
    <w:p w14:paraId="7E44C4A2" w14:textId="77777777" w:rsidR="008E00CA" w:rsidRDefault="008E00CA">
      <w:pPr>
        <w:rPr>
          <w:rFonts w:hint="eastAsia"/>
        </w:rPr>
      </w:pPr>
    </w:p>
    <w:p w14:paraId="2365AA63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“宿”字的第一种读音sù</w:t>
      </w:r>
    </w:p>
    <w:p w14:paraId="3F12E2CF" w14:textId="77777777" w:rsidR="008E00CA" w:rsidRDefault="008E00CA">
      <w:pPr>
        <w:rPr>
          <w:rFonts w:hint="eastAsia"/>
        </w:rPr>
      </w:pPr>
    </w:p>
    <w:p w14:paraId="14078C50" w14:textId="77777777" w:rsidR="008E00CA" w:rsidRDefault="008E00CA">
      <w:pPr>
        <w:rPr>
          <w:rFonts w:hint="eastAsia"/>
        </w:rPr>
      </w:pPr>
    </w:p>
    <w:p w14:paraId="5EDEBF08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当“宿”字读作sù时，通常表示住宿、过夜的意思，或是指古代的一种官职名称。例如：“宿舍”意为供人住宿的地方；“宿将”指的是经验丰富的老将；“宿敌”则用来形容长期对立的敌人。“宿”还可以表示旧有的、长久以来的习惯或感情，如“宿怨”、“宿愿”等，这里的“宿”强调了事情的持续性和久远性。</w:t>
      </w:r>
    </w:p>
    <w:p w14:paraId="75D3257A" w14:textId="77777777" w:rsidR="008E00CA" w:rsidRDefault="008E00CA">
      <w:pPr>
        <w:rPr>
          <w:rFonts w:hint="eastAsia"/>
        </w:rPr>
      </w:pPr>
    </w:p>
    <w:p w14:paraId="1B413041" w14:textId="77777777" w:rsidR="008E00CA" w:rsidRDefault="008E00CA">
      <w:pPr>
        <w:rPr>
          <w:rFonts w:hint="eastAsia"/>
        </w:rPr>
      </w:pPr>
    </w:p>
    <w:p w14:paraId="1DA4A0A4" w14:textId="77777777" w:rsidR="008E00CA" w:rsidRDefault="008E00CA">
      <w:pPr>
        <w:rPr>
          <w:rFonts w:hint="eastAsia"/>
        </w:rPr>
      </w:pPr>
    </w:p>
    <w:p w14:paraId="345989A9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“宿”字的第二种读音xiǔ</w:t>
      </w:r>
    </w:p>
    <w:p w14:paraId="0A620405" w14:textId="77777777" w:rsidR="008E00CA" w:rsidRDefault="008E00CA">
      <w:pPr>
        <w:rPr>
          <w:rFonts w:hint="eastAsia"/>
        </w:rPr>
      </w:pPr>
    </w:p>
    <w:p w14:paraId="6FDBC40F" w14:textId="77777777" w:rsidR="008E00CA" w:rsidRDefault="008E00CA">
      <w:pPr>
        <w:rPr>
          <w:rFonts w:hint="eastAsia"/>
        </w:rPr>
      </w:pPr>
    </w:p>
    <w:p w14:paraId="01592A48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当“宿”字读作xiǔ时，它的意义较为单一，主要用于表示一宿（一夜）的时间概念，如“留宿”、“借宿”等词汇，这里的“宿”特指停留一个晚上。值得注意的是，这种用法下的“宿”往往与旅行、寄宿相关联，表达了一种暂时性的居住状态。</w:t>
      </w:r>
    </w:p>
    <w:p w14:paraId="295C0EB9" w14:textId="77777777" w:rsidR="008E00CA" w:rsidRDefault="008E00CA">
      <w:pPr>
        <w:rPr>
          <w:rFonts w:hint="eastAsia"/>
        </w:rPr>
      </w:pPr>
    </w:p>
    <w:p w14:paraId="5E3B5A0D" w14:textId="77777777" w:rsidR="008E00CA" w:rsidRDefault="008E00CA">
      <w:pPr>
        <w:rPr>
          <w:rFonts w:hint="eastAsia"/>
        </w:rPr>
      </w:pPr>
    </w:p>
    <w:p w14:paraId="167724BF" w14:textId="77777777" w:rsidR="008E00CA" w:rsidRDefault="008E00CA">
      <w:pPr>
        <w:rPr>
          <w:rFonts w:hint="eastAsia"/>
        </w:rPr>
      </w:pPr>
    </w:p>
    <w:p w14:paraId="1053BFC5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“宿”字的第三种读音xiù</w:t>
      </w:r>
    </w:p>
    <w:p w14:paraId="67738313" w14:textId="77777777" w:rsidR="008E00CA" w:rsidRDefault="008E00CA">
      <w:pPr>
        <w:rPr>
          <w:rFonts w:hint="eastAsia"/>
        </w:rPr>
      </w:pPr>
    </w:p>
    <w:p w14:paraId="07FE92A8" w14:textId="77777777" w:rsidR="008E00CA" w:rsidRDefault="008E00CA">
      <w:pPr>
        <w:rPr>
          <w:rFonts w:hint="eastAsia"/>
        </w:rPr>
      </w:pPr>
    </w:p>
    <w:p w14:paraId="6C810AFB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“宿”字还有一种较为少见的读音xiù，主要出现在特定的天文术语中，如“星宿”，这里特指中国古代天文学中的二十八宿之一。二十八宿是中国古代对黄道带上的星星进行划分的最后的总结，每一宿都代表了一定区域内的星空，是古人观察天文现象的重要依据。因此，在这种语境下，“宿”具有非常专业的含义。</w:t>
      </w:r>
    </w:p>
    <w:p w14:paraId="6674E4DA" w14:textId="77777777" w:rsidR="008E00CA" w:rsidRDefault="008E00CA">
      <w:pPr>
        <w:rPr>
          <w:rFonts w:hint="eastAsia"/>
        </w:rPr>
      </w:pPr>
    </w:p>
    <w:p w14:paraId="19CBF947" w14:textId="77777777" w:rsidR="008E00CA" w:rsidRDefault="008E00CA">
      <w:pPr>
        <w:rPr>
          <w:rFonts w:hint="eastAsia"/>
        </w:rPr>
      </w:pPr>
    </w:p>
    <w:p w14:paraId="07B6AD68" w14:textId="77777777" w:rsidR="008E00CA" w:rsidRDefault="008E00CA">
      <w:pPr>
        <w:rPr>
          <w:rFonts w:hint="eastAsia"/>
        </w:rPr>
      </w:pPr>
    </w:p>
    <w:p w14:paraId="276B235D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C3A28" w14:textId="77777777" w:rsidR="008E00CA" w:rsidRDefault="008E00CA">
      <w:pPr>
        <w:rPr>
          <w:rFonts w:hint="eastAsia"/>
        </w:rPr>
      </w:pPr>
    </w:p>
    <w:p w14:paraId="358DF838" w14:textId="77777777" w:rsidR="008E00CA" w:rsidRDefault="008E00CA">
      <w:pPr>
        <w:rPr>
          <w:rFonts w:hint="eastAsia"/>
        </w:rPr>
      </w:pPr>
    </w:p>
    <w:p w14:paraId="3140B09E" w14:textId="77777777" w:rsidR="008E00CA" w:rsidRDefault="008E00CA">
      <w:pPr>
        <w:rPr>
          <w:rFonts w:hint="eastAsia"/>
        </w:rPr>
      </w:pPr>
      <w:r>
        <w:rPr>
          <w:rFonts w:hint="eastAsia"/>
        </w:rPr>
        <w:tab/>
        <w:t>“宿”作为多音字，在不同的语境中有不同的读音和意义。了解并掌握这些差异不仅有助于提高汉语水平，还能在日常交流和写作中更加准确地表达自己的意思。无论是表示住宿、过夜的基本含义，还是指代古代官职、长时间的习惯，或是专业领域的天文术语，“宿”字的丰富内涵都是汉语文化宝库中不可或缺的一部分。希望通过对“宿”字的学习，大家能够感受到汉语的魅力，并在实际应用中更加得心应手。</w:t>
      </w:r>
    </w:p>
    <w:p w14:paraId="2016BCBB" w14:textId="77777777" w:rsidR="008E00CA" w:rsidRDefault="008E00CA">
      <w:pPr>
        <w:rPr>
          <w:rFonts w:hint="eastAsia"/>
        </w:rPr>
      </w:pPr>
    </w:p>
    <w:p w14:paraId="48056523" w14:textId="77777777" w:rsidR="008E00CA" w:rsidRDefault="008E00CA">
      <w:pPr>
        <w:rPr>
          <w:rFonts w:hint="eastAsia"/>
        </w:rPr>
      </w:pPr>
    </w:p>
    <w:p w14:paraId="03851917" w14:textId="77777777" w:rsidR="008E00CA" w:rsidRDefault="008E0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51190" w14:textId="1205CC8E" w:rsidR="004534F4" w:rsidRDefault="004534F4"/>
    <w:sectPr w:rsidR="0045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F4"/>
    <w:rsid w:val="00343B86"/>
    <w:rsid w:val="004534F4"/>
    <w:rsid w:val="008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55F7A-1F34-4C73-9090-FC12F741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