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12C8" w14:textId="77777777" w:rsidR="00C45043" w:rsidRDefault="00C45043">
      <w:pPr>
        <w:rPr>
          <w:rFonts w:hint="eastAsia"/>
        </w:rPr>
      </w:pPr>
      <w:r>
        <w:rPr>
          <w:rFonts w:hint="eastAsia"/>
        </w:rPr>
        <w:t>奏合过日子的“奏”是哪个字的拼音</w:t>
      </w:r>
    </w:p>
    <w:p w14:paraId="7D1BEFE0" w14:textId="77777777" w:rsidR="00C45043" w:rsidRDefault="00C45043">
      <w:pPr>
        <w:rPr>
          <w:rFonts w:hint="eastAsia"/>
        </w:rPr>
      </w:pPr>
      <w:r>
        <w:rPr>
          <w:rFonts w:hint="eastAsia"/>
        </w:rPr>
        <w:t>在汉语中，“奏”字的拼音为 zòu。这个发音可能对于一些人来说非常熟悉，但对于初学者或非母语使用者来说，它可能会是一个需要特别注意的发音。今天我们就来深入了解“奏”这个字，以及它的历史、文化含义和日常用法。</w:t>
      </w:r>
    </w:p>
    <w:p w14:paraId="1111E6CA" w14:textId="77777777" w:rsidR="00C45043" w:rsidRDefault="00C45043">
      <w:pPr>
        <w:rPr>
          <w:rFonts w:hint="eastAsia"/>
        </w:rPr>
      </w:pPr>
    </w:p>
    <w:p w14:paraId="10D4AA59" w14:textId="77777777" w:rsidR="00C45043" w:rsidRDefault="00C45043">
      <w:pPr>
        <w:rPr>
          <w:rFonts w:hint="eastAsia"/>
        </w:rPr>
      </w:pPr>
      <w:r>
        <w:rPr>
          <w:rFonts w:hint="eastAsia"/>
        </w:rPr>
        <w:t>“奏”的本义与引申义</w:t>
      </w:r>
    </w:p>
    <w:p w14:paraId="35B059B2" w14:textId="77777777" w:rsidR="00C45043" w:rsidRDefault="00C45043">
      <w:pPr>
        <w:rPr>
          <w:rFonts w:hint="eastAsia"/>
        </w:rPr>
      </w:pPr>
      <w:r>
        <w:rPr>
          <w:rFonts w:hint="eastAsia"/>
        </w:rPr>
        <w:t>“奏”字最早见于甲骨文，其本义是指向君主进言、提出建议或报告的意思。《说文解字》解释道：“奏，进也。”随着时代的变迁，“奏”字的意义逐渐扩大，不仅限于对君主说话，也可以指代任何正式场合下的陈述或提议。例如，在古代音乐术语中，“奏乐”即表示演奏音乐；在现代汉语里，“奏效”则用来形容方法或手段产生了预期的效果。</w:t>
      </w:r>
    </w:p>
    <w:p w14:paraId="13D5F4B5" w14:textId="77777777" w:rsidR="00C45043" w:rsidRDefault="00C45043">
      <w:pPr>
        <w:rPr>
          <w:rFonts w:hint="eastAsia"/>
        </w:rPr>
      </w:pPr>
    </w:p>
    <w:p w14:paraId="754ACC40" w14:textId="77777777" w:rsidR="00C45043" w:rsidRDefault="00C45043">
      <w:pPr>
        <w:rPr>
          <w:rFonts w:hint="eastAsia"/>
        </w:rPr>
      </w:pPr>
      <w:r>
        <w:rPr>
          <w:rFonts w:hint="eastAsia"/>
        </w:rPr>
        <w:t>“奏”字的文化内涵</w:t>
      </w:r>
    </w:p>
    <w:p w14:paraId="4FABEB21" w14:textId="77777777" w:rsidR="00C45043" w:rsidRDefault="00C45043">
      <w:pPr>
        <w:rPr>
          <w:rFonts w:hint="eastAsia"/>
        </w:rPr>
      </w:pPr>
      <w:r>
        <w:rPr>
          <w:rFonts w:hint="eastAsia"/>
        </w:rPr>
        <w:t>在中国传统文化中，“奏”往往与礼仪、秩序紧密相连。古代官员上朝时要先奏事，表达自己的意见或请求。这体现了中国封建社会严格的等级制度和礼节规范。“奏”还象征着一种沟通桥梁，它连接了臣民与君主之间的信息传递渠道，使得国家治理能够更加顺畅高效地运行。“奏章”作为重要的文献形式之一，记录了许多历史事件和个人见解，成为研究中国古代政治和社会不可或缺的第一手资料。</w:t>
      </w:r>
    </w:p>
    <w:p w14:paraId="62FB074D" w14:textId="77777777" w:rsidR="00C45043" w:rsidRDefault="00C45043">
      <w:pPr>
        <w:rPr>
          <w:rFonts w:hint="eastAsia"/>
        </w:rPr>
      </w:pPr>
    </w:p>
    <w:p w14:paraId="56B84AD4" w14:textId="77777777" w:rsidR="00C45043" w:rsidRDefault="00C45043">
      <w:pPr>
        <w:rPr>
          <w:rFonts w:hint="eastAsia"/>
        </w:rPr>
      </w:pPr>
      <w:r>
        <w:rPr>
          <w:rFonts w:hint="eastAsia"/>
        </w:rPr>
        <w:t>日常生活中的“奏”</w:t>
      </w:r>
    </w:p>
    <w:p w14:paraId="5DC6A592" w14:textId="77777777" w:rsidR="00C45043" w:rsidRDefault="00C45043">
      <w:pPr>
        <w:rPr>
          <w:rFonts w:hint="eastAsia"/>
        </w:rPr>
      </w:pPr>
      <w:r>
        <w:rPr>
          <w:rFonts w:hint="eastAsia"/>
        </w:rPr>
        <w:t>尽管现代社会已经不同于古代，但“奏”的精神仍然存在于我们的生活中。比如，在公司会议上员工向上级汇报工作进展可以被视为一种现代版的“奏”。在学校里学生回答老师问题也是一种形式上的“奏”。这些行为都体现了尊重他人意见、积极参与交流的态度，有助于建立和谐的人际关系。同时，“奏”也提醒我们要勇于表达自己的想法，并且以恰当的方式提出建设性的建议。</w:t>
      </w:r>
    </w:p>
    <w:p w14:paraId="01AC6E5D" w14:textId="77777777" w:rsidR="00C45043" w:rsidRDefault="00C45043">
      <w:pPr>
        <w:rPr>
          <w:rFonts w:hint="eastAsia"/>
        </w:rPr>
      </w:pPr>
    </w:p>
    <w:p w14:paraId="1726F5AC" w14:textId="77777777" w:rsidR="00C45043" w:rsidRDefault="00C45043">
      <w:pPr>
        <w:rPr>
          <w:rFonts w:hint="eastAsia"/>
        </w:rPr>
      </w:pPr>
      <w:r>
        <w:rPr>
          <w:rFonts w:hint="eastAsia"/>
        </w:rPr>
        <w:t>最后的总结</w:t>
      </w:r>
    </w:p>
    <w:p w14:paraId="0BE0168D" w14:textId="77777777" w:rsidR="00C45043" w:rsidRDefault="00C45043">
      <w:pPr>
        <w:rPr>
          <w:rFonts w:hint="eastAsia"/>
        </w:rPr>
      </w:pPr>
      <w:r>
        <w:rPr>
          <w:rFonts w:hint="eastAsia"/>
        </w:rPr>
        <w:t>“奏”不仅仅是一个简单的汉字，它承载着丰富的历史文化意义，并且至今仍在影响着我们的生活方式。无论是个人成长还是社会发展，“奏”的理念都值得我们去深入思考并加以实践。通过正确理解和运用“奏”的概念，我们可以更好地融入集体生活，共同创造一个更加美好的世界。</w:t>
      </w:r>
    </w:p>
    <w:p w14:paraId="28F67041" w14:textId="77777777" w:rsidR="00C45043" w:rsidRDefault="00C45043">
      <w:pPr>
        <w:rPr>
          <w:rFonts w:hint="eastAsia"/>
        </w:rPr>
      </w:pPr>
    </w:p>
    <w:p w14:paraId="72C36EA9" w14:textId="77777777" w:rsidR="00C45043" w:rsidRDefault="00C45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69EBD" w14:textId="113D2BBB" w:rsidR="00B86F5A" w:rsidRDefault="00B86F5A"/>
    <w:sectPr w:rsidR="00B8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5A"/>
    <w:rsid w:val="00343B86"/>
    <w:rsid w:val="00B86F5A"/>
    <w:rsid w:val="00C4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F4DBA-9FD4-4EE2-A278-6E2E1E2F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