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1BFB" w14:textId="77777777" w:rsidR="0012702C" w:rsidRDefault="0012702C">
      <w:pPr>
        <w:rPr>
          <w:rFonts w:hint="eastAsia"/>
        </w:rPr>
      </w:pPr>
      <w:r>
        <w:rPr>
          <w:rFonts w:hint="eastAsia"/>
        </w:rPr>
        <w:t>奏效的拼音：汉语沟通的桥梁</w:t>
      </w:r>
    </w:p>
    <w:p w14:paraId="0769E58A" w14:textId="77777777" w:rsidR="0012702C" w:rsidRDefault="0012702C">
      <w:pPr>
        <w:rPr>
          <w:rFonts w:hint="eastAsia"/>
        </w:rPr>
      </w:pPr>
      <w:r>
        <w:rPr>
          <w:rFonts w:hint="eastAsia"/>
        </w:rPr>
        <w:t>在中华文化的广袤星空中，汉字犹如一颗颗璀璨的星辰，承载着数千年的智慧和文明。然而，对于初学者或是非母语者来说，这些独特的方块字可能显得神秘而难以捉摸。这时候，“zòu xiào de pīn yīn”（奏效的拼音）便成为了人们学习和掌握中文的一座重要桥梁。</w:t>
      </w:r>
    </w:p>
    <w:p w14:paraId="47A3880A" w14:textId="77777777" w:rsidR="0012702C" w:rsidRDefault="0012702C">
      <w:pPr>
        <w:rPr>
          <w:rFonts w:hint="eastAsia"/>
        </w:rPr>
      </w:pPr>
    </w:p>
    <w:p w14:paraId="040E287C" w14:textId="77777777" w:rsidR="0012702C" w:rsidRDefault="0012702C">
      <w:pPr>
        <w:rPr>
          <w:rFonts w:hint="eastAsia"/>
        </w:rPr>
      </w:pPr>
      <w:r>
        <w:rPr>
          <w:rFonts w:hint="eastAsia"/>
        </w:rPr>
        <w:t>拼音：语言学习的辅助工具</w:t>
      </w:r>
    </w:p>
    <w:p w14:paraId="3C84F1BB" w14:textId="77777777" w:rsidR="0012702C" w:rsidRDefault="0012702C">
      <w:pPr>
        <w:rPr>
          <w:rFonts w:hint="eastAsia"/>
        </w:rPr>
      </w:pPr>
      <w:r>
        <w:rPr>
          <w:rFonts w:hint="eastAsia"/>
        </w:rPr>
        <w:t>拼音是一种基于拉丁字母的音节文字系统，它为每一个汉字提供了一个相对应的声音标识。通过使用声母、韵母以及声调符号，拼音能够准确地表示出汉字的发音。这种表音系统不仅简化了汉字的学习过程，而且对于提高阅读和口语表达能力有着不可或缺的作用。</w:t>
      </w:r>
    </w:p>
    <w:p w14:paraId="024686CC" w14:textId="77777777" w:rsidR="0012702C" w:rsidRDefault="0012702C">
      <w:pPr>
        <w:rPr>
          <w:rFonts w:hint="eastAsia"/>
        </w:rPr>
      </w:pPr>
    </w:p>
    <w:p w14:paraId="3A1616CA" w14:textId="77777777" w:rsidR="0012702C" w:rsidRDefault="0012702C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319BE027" w14:textId="77777777" w:rsidR="0012702C" w:rsidRDefault="0012702C">
      <w:pPr>
        <w:rPr>
          <w:rFonts w:hint="eastAsia"/>
        </w:rPr>
      </w:pPr>
      <w:r>
        <w:rPr>
          <w:rFonts w:hint="eastAsia"/>
        </w:rPr>
        <w:t>追溯到古代，中国曾有过多种不同的注音方式，如反切法等。直到1958年，中华人民共和国政府正式公布了《汉语拼音方案》，确立了现代汉语拼音体系。这一方案经过多次改进和完善，逐渐成为国际标准，并被广泛应用于教育、科技、文化交流等多个领域。</w:t>
      </w:r>
    </w:p>
    <w:p w14:paraId="5A945B9C" w14:textId="77777777" w:rsidR="0012702C" w:rsidRDefault="0012702C">
      <w:pPr>
        <w:rPr>
          <w:rFonts w:hint="eastAsia"/>
        </w:rPr>
      </w:pPr>
    </w:p>
    <w:p w14:paraId="65981557" w14:textId="77777777" w:rsidR="0012702C" w:rsidRDefault="0012702C">
      <w:pPr>
        <w:rPr>
          <w:rFonts w:hint="eastAsia"/>
        </w:rPr>
      </w:pPr>
      <w:r>
        <w:rPr>
          <w:rFonts w:hint="eastAsia"/>
        </w:rPr>
        <w:t>教学中的应用：开启语言学习之门</w:t>
      </w:r>
    </w:p>
    <w:p w14:paraId="5C222D46" w14:textId="77777777" w:rsidR="0012702C" w:rsidRDefault="0012702C">
      <w:pPr>
        <w:rPr>
          <w:rFonts w:hint="eastAsia"/>
        </w:rPr>
      </w:pPr>
      <w:r>
        <w:rPr>
          <w:rFonts w:hint="eastAsia"/>
        </w:rPr>
        <w:t>在课堂教学中，老师通常会利用拼音帮助学生认识新字词、纠正发音错误并加强记忆。许多教材也会附带拼音标注，以便于孩子们更好地理解和朗读课文。对于外国友人而言，学习拼音同样可以让他们更快捷地掌握汉语的基本发音规则，从而更加自信地进行交流。</w:t>
      </w:r>
    </w:p>
    <w:p w14:paraId="12194FBF" w14:textId="77777777" w:rsidR="0012702C" w:rsidRDefault="0012702C">
      <w:pPr>
        <w:rPr>
          <w:rFonts w:hint="eastAsia"/>
        </w:rPr>
      </w:pPr>
    </w:p>
    <w:p w14:paraId="712FE539" w14:textId="77777777" w:rsidR="0012702C" w:rsidRDefault="0012702C">
      <w:pPr>
        <w:rPr>
          <w:rFonts w:hint="eastAsia"/>
        </w:rPr>
      </w:pPr>
      <w:r>
        <w:rPr>
          <w:rFonts w:hint="eastAsia"/>
        </w:rPr>
        <w:t>日常生活里的作用：便捷沟通无界限</w:t>
      </w:r>
    </w:p>
    <w:p w14:paraId="377E8A2C" w14:textId="77777777" w:rsidR="0012702C" w:rsidRDefault="0012702C">
      <w:pPr>
        <w:rPr>
          <w:rFonts w:hint="eastAsia"/>
        </w:rPr>
      </w:pPr>
      <w:r>
        <w:rPr>
          <w:rFonts w:hint="eastAsia"/>
        </w:rPr>
        <w:t>除了教育用途之外，拼音还在日常生活中扮演着重要的角色。比如，在输入法软件中，我们可以通过键盘敲入拼音来快速打出想要表达的文字；在网络社交平台上，当遇到不认识或不确定如何书写的词语时，也可以先用拼音代替，确保信息传达的有效性。</w:t>
      </w:r>
    </w:p>
    <w:p w14:paraId="46BAC8C8" w14:textId="77777777" w:rsidR="0012702C" w:rsidRDefault="0012702C">
      <w:pPr>
        <w:rPr>
          <w:rFonts w:hint="eastAsia"/>
        </w:rPr>
      </w:pPr>
    </w:p>
    <w:p w14:paraId="7DFAAB58" w14:textId="77777777" w:rsidR="0012702C" w:rsidRDefault="0012702C">
      <w:pPr>
        <w:rPr>
          <w:rFonts w:hint="eastAsia"/>
        </w:rPr>
      </w:pPr>
      <w:r>
        <w:rPr>
          <w:rFonts w:hint="eastAsia"/>
        </w:rPr>
        <w:t>全球视野下的推广：中国文化走向世界</w:t>
      </w:r>
    </w:p>
    <w:p w14:paraId="15D99301" w14:textId="77777777" w:rsidR="0012702C" w:rsidRDefault="0012702C">
      <w:pPr>
        <w:rPr>
          <w:rFonts w:hint="eastAsia"/>
        </w:rPr>
      </w:pPr>
      <w:r>
        <w:rPr>
          <w:rFonts w:hint="eastAsia"/>
        </w:rPr>
        <w:t>随着中国经济实力不断增强以及对外开放程度日益加深，越来越多的人开始对中国文化产生浓厚兴趣。作为汉语学习的基础工具之一，拼音自然也受到了广泛关注。无论是孔子学院遍布世界各地的教学活动，还是各类国际汉语考试，都离不开拼音这个得力助手。</w:t>
      </w:r>
    </w:p>
    <w:p w14:paraId="4C66956B" w14:textId="77777777" w:rsidR="0012702C" w:rsidRDefault="0012702C">
      <w:pPr>
        <w:rPr>
          <w:rFonts w:hint="eastAsia"/>
        </w:rPr>
      </w:pPr>
    </w:p>
    <w:p w14:paraId="1FC4458D" w14:textId="77777777" w:rsidR="0012702C" w:rsidRDefault="0012702C">
      <w:pPr>
        <w:rPr>
          <w:rFonts w:hint="eastAsia"/>
        </w:rPr>
      </w:pPr>
      <w:r>
        <w:rPr>
          <w:rFonts w:hint="eastAsia"/>
        </w:rPr>
        <w:t>最后的总结：持续发展与创新</w:t>
      </w:r>
    </w:p>
    <w:p w14:paraId="54195A78" w14:textId="77777777" w:rsidR="0012702C" w:rsidRDefault="0012702C">
      <w:pPr>
        <w:rPr>
          <w:rFonts w:hint="eastAsia"/>
        </w:rPr>
      </w:pPr>
      <w:r>
        <w:rPr>
          <w:rFonts w:hint="eastAsia"/>
        </w:rPr>
        <w:t>尽管拼音已经取得了巨大的成功，但它仍然处于不断发展和完善之中。面对新时代的需求和技术进步带来的挑战，拼音系统也在积极寻求变革，力求为更多人提供更优质的服务。无论是在国内还是国外，拼音都将持续发挥其独特价值，助力汉语这门古老而又充满活力的语言绽放光彩。</w:t>
      </w:r>
    </w:p>
    <w:p w14:paraId="6D120CF6" w14:textId="77777777" w:rsidR="0012702C" w:rsidRDefault="0012702C">
      <w:pPr>
        <w:rPr>
          <w:rFonts w:hint="eastAsia"/>
        </w:rPr>
      </w:pPr>
    </w:p>
    <w:p w14:paraId="4ABF82AF" w14:textId="77777777" w:rsidR="0012702C" w:rsidRDefault="001270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30E93" w14:textId="688829FB" w:rsidR="00DC262E" w:rsidRDefault="00DC262E"/>
    <w:sectPr w:rsidR="00DC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2E"/>
    <w:rsid w:val="0012702C"/>
    <w:rsid w:val="00343B86"/>
    <w:rsid w:val="00D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07A58-742E-42DD-B41A-97325EC5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