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1EC0" w14:textId="77777777" w:rsidR="00AD4306" w:rsidRDefault="00AD4306">
      <w:pPr>
        <w:rPr>
          <w:rFonts w:hint="eastAsia"/>
        </w:rPr>
      </w:pPr>
    </w:p>
    <w:p w14:paraId="61F4BB14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如梵婀玲上奏着的名曲上一句</w:t>
      </w:r>
    </w:p>
    <w:p w14:paraId="6A57B646" w14:textId="77777777" w:rsidR="00AD4306" w:rsidRDefault="00AD4306">
      <w:pPr>
        <w:rPr>
          <w:rFonts w:hint="eastAsia"/>
        </w:rPr>
      </w:pPr>
    </w:p>
    <w:p w14:paraId="78329622" w14:textId="77777777" w:rsidR="00AD4306" w:rsidRDefault="00AD4306">
      <w:pPr>
        <w:rPr>
          <w:rFonts w:hint="eastAsia"/>
        </w:rPr>
      </w:pPr>
    </w:p>
    <w:p w14:paraId="43756EDA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在音乐的世界里，每一首作品都是作曲家情感与思考的结晶，而《如梵婀玲上奏着的名曲》这首曲子，更是将这种情感表达推向了极致。它不仅是一段旋律，更是一次心灵的对话，一种跨越时空的艺术享受。这首曲子以其独特的魅力，吸引着无数听众去探寻其背后的深意。</w:t>
      </w:r>
    </w:p>
    <w:p w14:paraId="77C7798D" w14:textId="77777777" w:rsidR="00AD4306" w:rsidRDefault="00AD4306">
      <w:pPr>
        <w:rPr>
          <w:rFonts w:hint="eastAsia"/>
        </w:rPr>
      </w:pPr>
    </w:p>
    <w:p w14:paraId="1C709B63" w14:textId="77777777" w:rsidR="00AD4306" w:rsidRDefault="00AD4306">
      <w:pPr>
        <w:rPr>
          <w:rFonts w:hint="eastAsia"/>
        </w:rPr>
      </w:pPr>
    </w:p>
    <w:p w14:paraId="285B410F" w14:textId="77777777" w:rsidR="00AD4306" w:rsidRDefault="00AD4306">
      <w:pPr>
        <w:rPr>
          <w:rFonts w:hint="eastAsia"/>
        </w:rPr>
      </w:pPr>
    </w:p>
    <w:p w14:paraId="371312EA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旋律中的诗意</w:t>
      </w:r>
    </w:p>
    <w:p w14:paraId="57A0257F" w14:textId="77777777" w:rsidR="00AD4306" w:rsidRDefault="00AD4306">
      <w:pPr>
        <w:rPr>
          <w:rFonts w:hint="eastAsia"/>
        </w:rPr>
      </w:pPr>
    </w:p>
    <w:p w14:paraId="54ED4A79" w14:textId="77777777" w:rsidR="00AD4306" w:rsidRDefault="00AD4306">
      <w:pPr>
        <w:rPr>
          <w:rFonts w:hint="eastAsia"/>
        </w:rPr>
      </w:pPr>
    </w:p>
    <w:p w14:paraId="40E9CBAD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这首曲子的名字本身就充满了诗意，“梵婀玲”一词让人联想到古老的梵音与美丽的琴声交织在一起的画面。它仿佛是在讲述一个关于爱、梦想与追求的故事。每一个音符都像是画笔，在听者的心中勾勒出一幅幅生动的画面，让人心随乐动，沉醉其中。</w:t>
      </w:r>
    </w:p>
    <w:p w14:paraId="4301CC3C" w14:textId="77777777" w:rsidR="00AD4306" w:rsidRDefault="00AD4306">
      <w:pPr>
        <w:rPr>
          <w:rFonts w:hint="eastAsia"/>
        </w:rPr>
      </w:pPr>
    </w:p>
    <w:p w14:paraId="56568B1D" w14:textId="77777777" w:rsidR="00AD4306" w:rsidRDefault="00AD4306">
      <w:pPr>
        <w:rPr>
          <w:rFonts w:hint="eastAsia"/>
        </w:rPr>
      </w:pPr>
    </w:p>
    <w:p w14:paraId="65AB2FC1" w14:textId="77777777" w:rsidR="00AD4306" w:rsidRDefault="00AD4306">
      <w:pPr>
        <w:rPr>
          <w:rFonts w:hint="eastAsia"/>
        </w:rPr>
      </w:pPr>
    </w:p>
    <w:p w14:paraId="7657508A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02B729CF" w14:textId="77777777" w:rsidR="00AD4306" w:rsidRDefault="00AD4306">
      <w:pPr>
        <w:rPr>
          <w:rFonts w:hint="eastAsia"/>
        </w:rPr>
      </w:pPr>
    </w:p>
    <w:p w14:paraId="69C023C5" w14:textId="77777777" w:rsidR="00AD4306" w:rsidRDefault="00AD4306">
      <w:pPr>
        <w:rPr>
          <w:rFonts w:hint="eastAsia"/>
        </w:rPr>
      </w:pPr>
    </w:p>
    <w:p w14:paraId="45050628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《如梵婀玲上奏着的名曲》的创作者深受东方哲学思想的影响，尤其是对于自然和谐之美的追求。在创作过程中，作者试图通过音乐来表达人与自然之间的微妙联系，以及在这种联系中所蕴含的生命力。这首曲子还融入了许多中国传统乐器的声音，使得整首作品更加丰富多彩，具有浓厚的文化底蕴。</w:t>
      </w:r>
    </w:p>
    <w:p w14:paraId="1D57BCB4" w14:textId="77777777" w:rsidR="00AD4306" w:rsidRDefault="00AD4306">
      <w:pPr>
        <w:rPr>
          <w:rFonts w:hint="eastAsia"/>
        </w:rPr>
      </w:pPr>
    </w:p>
    <w:p w14:paraId="723B1262" w14:textId="77777777" w:rsidR="00AD4306" w:rsidRDefault="00AD4306">
      <w:pPr>
        <w:rPr>
          <w:rFonts w:hint="eastAsia"/>
        </w:rPr>
      </w:pPr>
    </w:p>
    <w:p w14:paraId="49A333CF" w14:textId="77777777" w:rsidR="00AD4306" w:rsidRDefault="00AD4306">
      <w:pPr>
        <w:rPr>
          <w:rFonts w:hint="eastAsia"/>
        </w:rPr>
      </w:pPr>
    </w:p>
    <w:p w14:paraId="57CE4035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音乐风格与特点</w:t>
      </w:r>
    </w:p>
    <w:p w14:paraId="0231D861" w14:textId="77777777" w:rsidR="00AD4306" w:rsidRDefault="00AD4306">
      <w:pPr>
        <w:rPr>
          <w:rFonts w:hint="eastAsia"/>
        </w:rPr>
      </w:pPr>
    </w:p>
    <w:p w14:paraId="2E24EFEC" w14:textId="77777777" w:rsidR="00AD4306" w:rsidRDefault="00AD4306">
      <w:pPr>
        <w:rPr>
          <w:rFonts w:hint="eastAsia"/>
        </w:rPr>
      </w:pPr>
    </w:p>
    <w:p w14:paraId="292B1490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从音乐风格上看，《如梵婀玲上奏着的名曲》融合了古典与现代元素，既有传统民族音乐的韵味，也不失现代音乐的新鲜感。它采用了丰富多变的调式和节奏，使得整首曲子既流畅又不失变化。特别是在旋律发展上，通过巧妙地运用对比手法，营造出了一种既对立又统一的艺术效果。</w:t>
      </w:r>
    </w:p>
    <w:p w14:paraId="1EF55A0D" w14:textId="77777777" w:rsidR="00AD4306" w:rsidRDefault="00AD4306">
      <w:pPr>
        <w:rPr>
          <w:rFonts w:hint="eastAsia"/>
        </w:rPr>
      </w:pPr>
    </w:p>
    <w:p w14:paraId="34FAE45F" w14:textId="77777777" w:rsidR="00AD4306" w:rsidRDefault="00AD4306">
      <w:pPr>
        <w:rPr>
          <w:rFonts w:hint="eastAsia"/>
        </w:rPr>
      </w:pPr>
    </w:p>
    <w:p w14:paraId="67839C01" w14:textId="77777777" w:rsidR="00AD4306" w:rsidRDefault="00AD4306">
      <w:pPr>
        <w:rPr>
          <w:rFonts w:hint="eastAsia"/>
        </w:rPr>
      </w:pPr>
    </w:p>
    <w:p w14:paraId="3514ED1C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对听众的影响</w:t>
      </w:r>
    </w:p>
    <w:p w14:paraId="6AD27CBE" w14:textId="77777777" w:rsidR="00AD4306" w:rsidRDefault="00AD4306">
      <w:pPr>
        <w:rPr>
          <w:rFonts w:hint="eastAsia"/>
        </w:rPr>
      </w:pPr>
    </w:p>
    <w:p w14:paraId="68B561C8" w14:textId="77777777" w:rsidR="00AD4306" w:rsidRDefault="00AD4306">
      <w:pPr>
        <w:rPr>
          <w:rFonts w:hint="eastAsia"/>
        </w:rPr>
      </w:pPr>
    </w:p>
    <w:p w14:paraId="574FB9B9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对于每一位聆听这首曲子的人来说，《如梵婀玲上奏着的名曲》不仅仅是一次听觉上的享受，更是一次心灵上的洗礼。它能够帮助人们暂时忘却生活中的烦恼，找到内心的平静与宁静。许多人在忙碌或压力之下选择这首曲子作为放松的方式，因为它能让人感受到一种超脱世俗的美好。</w:t>
      </w:r>
    </w:p>
    <w:p w14:paraId="71FE812C" w14:textId="77777777" w:rsidR="00AD4306" w:rsidRDefault="00AD4306">
      <w:pPr>
        <w:rPr>
          <w:rFonts w:hint="eastAsia"/>
        </w:rPr>
      </w:pPr>
    </w:p>
    <w:p w14:paraId="7B37CDC5" w14:textId="77777777" w:rsidR="00AD4306" w:rsidRDefault="00AD4306">
      <w:pPr>
        <w:rPr>
          <w:rFonts w:hint="eastAsia"/>
        </w:rPr>
      </w:pPr>
    </w:p>
    <w:p w14:paraId="2C8F4862" w14:textId="77777777" w:rsidR="00AD4306" w:rsidRDefault="00AD4306">
      <w:pPr>
        <w:rPr>
          <w:rFonts w:hint="eastAsia"/>
        </w:rPr>
      </w:pPr>
    </w:p>
    <w:p w14:paraId="04224FFF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CF514" w14:textId="77777777" w:rsidR="00AD4306" w:rsidRDefault="00AD4306">
      <w:pPr>
        <w:rPr>
          <w:rFonts w:hint="eastAsia"/>
        </w:rPr>
      </w:pPr>
    </w:p>
    <w:p w14:paraId="0539F46A" w14:textId="77777777" w:rsidR="00AD4306" w:rsidRDefault="00AD4306">
      <w:pPr>
        <w:rPr>
          <w:rFonts w:hint="eastAsia"/>
        </w:rPr>
      </w:pPr>
    </w:p>
    <w:p w14:paraId="6228D410" w14:textId="77777777" w:rsidR="00AD4306" w:rsidRDefault="00AD4306">
      <w:pPr>
        <w:rPr>
          <w:rFonts w:hint="eastAsia"/>
        </w:rPr>
      </w:pPr>
      <w:r>
        <w:rPr>
          <w:rFonts w:hint="eastAsia"/>
        </w:rPr>
        <w:tab/>
        <w:t>《如梵婀玲上奏着的名曲》是一首充满魅力的作品，它不仅仅展现了音乐本身的美妙，更重要的是传递了一种生活的态度——即使面对困难与挑战，也要保持一颗平和、乐观的心。希望每位听众都能从中获得力量，勇敢地追求自己的梦想。</w:t>
      </w:r>
    </w:p>
    <w:p w14:paraId="1AE3328F" w14:textId="77777777" w:rsidR="00AD4306" w:rsidRDefault="00AD4306">
      <w:pPr>
        <w:rPr>
          <w:rFonts w:hint="eastAsia"/>
        </w:rPr>
      </w:pPr>
    </w:p>
    <w:p w14:paraId="3095452A" w14:textId="77777777" w:rsidR="00AD4306" w:rsidRDefault="00AD4306">
      <w:pPr>
        <w:rPr>
          <w:rFonts w:hint="eastAsia"/>
        </w:rPr>
      </w:pPr>
    </w:p>
    <w:p w14:paraId="19B610A4" w14:textId="77777777" w:rsidR="00AD4306" w:rsidRDefault="00AD4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C8243" w14:textId="698B2277" w:rsidR="002033F1" w:rsidRDefault="002033F1"/>
    <w:sectPr w:rsidR="0020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F1"/>
    <w:rsid w:val="002033F1"/>
    <w:rsid w:val="00343B86"/>
    <w:rsid w:val="00A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E3E6F-18D6-4370-AE70-B074FB1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2025-02-21T09:11:00Z</dcterms:modified>
</cp:coreProperties>
</file>