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AACB" w14:textId="77777777" w:rsidR="00ED3F0D" w:rsidRDefault="00ED3F0D">
      <w:pPr>
        <w:rPr>
          <w:rFonts w:hint="eastAsia"/>
        </w:rPr>
      </w:pPr>
    </w:p>
    <w:p w14:paraId="719937D0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Yú Zì De Jì Shào (妤字的介绍)</w:t>
      </w:r>
    </w:p>
    <w:p w14:paraId="5E3D3905" w14:textId="77777777" w:rsidR="00ED3F0D" w:rsidRDefault="00ED3F0D">
      <w:pPr>
        <w:rPr>
          <w:rFonts w:hint="eastAsia"/>
        </w:rPr>
      </w:pPr>
    </w:p>
    <w:p w14:paraId="2B9FF875" w14:textId="77777777" w:rsidR="00ED3F0D" w:rsidRDefault="00ED3F0D">
      <w:pPr>
        <w:rPr>
          <w:rFonts w:hint="eastAsia"/>
        </w:rPr>
      </w:pPr>
    </w:p>
    <w:p w14:paraId="553CCEDF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“妤”字在汉字文化中具有独特的魅力与深厚的文化底蕴。它不仅是中国古代女官的称号，也常常被用于人名之中，寄托了美好的愿望和祝福。从字形上看，“妤”由“女”和“于”两部分组成，其中“女”部表明了其与女性相关的属性，而“于”则象征着超越或到达，整个字寓意着女性的美丽、智慧与才能。</w:t>
      </w:r>
    </w:p>
    <w:p w14:paraId="5CFBE273" w14:textId="77777777" w:rsidR="00ED3F0D" w:rsidRDefault="00ED3F0D">
      <w:pPr>
        <w:rPr>
          <w:rFonts w:hint="eastAsia"/>
        </w:rPr>
      </w:pPr>
    </w:p>
    <w:p w14:paraId="05B12554" w14:textId="77777777" w:rsidR="00ED3F0D" w:rsidRDefault="00ED3F0D">
      <w:pPr>
        <w:rPr>
          <w:rFonts w:hint="eastAsia"/>
        </w:rPr>
      </w:pPr>
    </w:p>
    <w:p w14:paraId="0E96FFD9" w14:textId="77777777" w:rsidR="00ED3F0D" w:rsidRDefault="00ED3F0D">
      <w:pPr>
        <w:rPr>
          <w:rFonts w:hint="eastAsia"/>
        </w:rPr>
      </w:pPr>
    </w:p>
    <w:p w14:paraId="5FEF3FA5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Lì Shǐ Yuán Liú (历史渊源)</w:t>
      </w:r>
    </w:p>
    <w:p w14:paraId="05F52F2C" w14:textId="77777777" w:rsidR="00ED3F0D" w:rsidRDefault="00ED3F0D">
      <w:pPr>
        <w:rPr>
          <w:rFonts w:hint="eastAsia"/>
        </w:rPr>
      </w:pPr>
    </w:p>
    <w:p w14:paraId="0DA34722" w14:textId="77777777" w:rsidR="00ED3F0D" w:rsidRDefault="00ED3F0D">
      <w:pPr>
        <w:rPr>
          <w:rFonts w:hint="eastAsia"/>
        </w:rPr>
      </w:pPr>
    </w:p>
    <w:p w14:paraId="365DE60C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“妤”字最早见于先秦时期的文献记载，作为古代宫廷中女性官员的称谓之一，它代表了一种尊贵的身份和地位。到了汉代，随着中央集权制度的确立，宫廷中的女官制度也得到了进一步的发展和完善。“妤”这一职位逐渐成为了仅次于皇后、妃嫔的重要角色，负责管理后宫事务，辅助帝王处理国家大事。这不仅反映了古代社会对女性能力的认可，也是女性社会地位提升的一个重要标志。</w:t>
      </w:r>
    </w:p>
    <w:p w14:paraId="3883FAD9" w14:textId="77777777" w:rsidR="00ED3F0D" w:rsidRDefault="00ED3F0D">
      <w:pPr>
        <w:rPr>
          <w:rFonts w:hint="eastAsia"/>
        </w:rPr>
      </w:pPr>
    </w:p>
    <w:p w14:paraId="090C8796" w14:textId="77777777" w:rsidR="00ED3F0D" w:rsidRDefault="00ED3F0D">
      <w:pPr>
        <w:rPr>
          <w:rFonts w:hint="eastAsia"/>
        </w:rPr>
      </w:pPr>
    </w:p>
    <w:p w14:paraId="43AF6DB0" w14:textId="77777777" w:rsidR="00ED3F0D" w:rsidRDefault="00ED3F0D">
      <w:pPr>
        <w:rPr>
          <w:rFonts w:hint="eastAsia"/>
        </w:rPr>
      </w:pPr>
    </w:p>
    <w:p w14:paraId="45BCD1F9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Wén Huà Yì Yì (文化意义)</w:t>
      </w:r>
    </w:p>
    <w:p w14:paraId="06EF1B34" w14:textId="77777777" w:rsidR="00ED3F0D" w:rsidRDefault="00ED3F0D">
      <w:pPr>
        <w:rPr>
          <w:rFonts w:hint="eastAsia"/>
        </w:rPr>
      </w:pPr>
    </w:p>
    <w:p w14:paraId="1CAF0102" w14:textId="77777777" w:rsidR="00ED3F0D" w:rsidRDefault="00ED3F0D">
      <w:pPr>
        <w:rPr>
          <w:rFonts w:hint="eastAsia"/>
        </w:rPr>
      </w:pPr>
    </w:p>
    <w:p w14:paraId="01663F38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在中华文化的长河中，“妤”字承载着丰富的文化内涵。它不仅是对古代女性地位的一种肯定，更蕴含着对女性美德的赞美。在中国古代文学作品中，不乏以“妤”为主角的故事，这些故事往往塑造了聪明、勇敢、善良的女性形象，展现了女性在社会生活中的重要作用。“妤”字还经常出现在诗词歌赋之中，成为文人墨客表达情感、抒发理想的重要载体。</w:t>
      </w:r>
    </w:p>
    <w:p w14:paraId="28F068A3" w14:textId="77777777" w:rsidR="00ED3F0D" w:rsidRDefault="00ED3F0D">
      <w:pPr>
        <w:rPr>
          <w:rFonts w:hint="eastAsia"/>
        </w:rPr>
      </w:pPr>
    </w:p>
    <w:p w14:paraId="389C4A0B" w14:textId="77777777" w:rsidR="00ED3F0D" w:rsidRDefault="00ED3F0D">
      <w:pPr>
        <w:rPr>
          <w:rFonts w:hint="eastAsia"/>
        </w:rPr>
      </w:pPr>
    </w:p>
    <w:p w14:paraId="22BFB39D" w14:textId="77777777" w:rsidR="00ED3F0D" w:rsidRDefault="00ED3F0D">
      <w:pPr>
        <w:rPr>
          <w:rFonts w:hint="eastAsia"/>
        </w:rPr>
      </w:pPr>
    </w:p>
    <w:p w14:paraId="369858DB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Mó Dèng Xiàn Dài (摩登现代)</w:t>
      </w:r>
    </w:p>
    <w:p w14:paraId="3E0C8FDC" w14:textId="77777777" w:rsidR="00ED3F0D" w:rsidRDefault="00ED3F0D">
      <w:pPr>
        <w:rPr>
          <w:rFonts w:hint="eastAsia"/>
        </w:rPr>
      </w:pPr>
    </w:p>
    <w:p w14:paraId="765E1D58" w14:textId="77777777" w:rsidR="00ED3F0D" w:rsidRDefault="00ED3F0D">
      <w:pPr>
        <w:rPr>
          <w:rFonts w:hint="eastAsia"/>
        </w:rPr>
      </w:pPr>
    </w:p>
    <w:p w14:paraId="6524544F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进入现代社会，“妤”字的应用范围更加广泛，不再局限于古代宫廷或文学作品。它常被选作女孩的名字，寓意着父母对孩子美好未来的期许——希望她们能够像古代的妤一样，既美丽又智慧，拥有独立自主的人格魅力。同时，在设计、艺术等领域，“妤”字的独特美感也被越来越多地发掘出来，成为创意表达的新元素。</w:t>
      </w:r>
    </w:p>
    <w:p w14:paraId="09161205" w14:textId="77777777" w:rsidR="00ED3F0D" w:rsidRDefault="00ED3F0D">
      <w:pPr>
        <w:rPr>
          <w:rFonts w:hint="eastAsia"/>
        </w:rPr>
      </w:pPr>
    </w:p>
    <w:p w14:paraId="478BB05C" w14:textId="77777777" w:rsidR="00ED3F0D" w:rsidRDefault="00ED3F0D">
      <w:pPr>
        <w:rPr>
          <w:rFonts w:hint="eastAsia"/>
        </w:rPr>
      </w:pPr>
    </w:p>
    <w:p w14:paraId="073F8FBF" w14:textId="77777777" w:rsidR="00ED3F0D" w:rsidRDefault="00ED3F0D">
      <w:pPr>
        <w:rPr>
          <w:rFonts w:hint="eastAsia"/>
        </w:rPr>
      </w:pPr>
    </w:p>
    <w:p w14:paraId="69BD221E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Jié Yǔ (最后的总结)</w:t>
      </w:r>
    </w:p>
    <w:p w14:paraId="0E9D6F18" w14:textId="77777777" w:rsidR="00ED3F0D" w:rsidRDefault="00ED3F0D">
      <w:pPr>
        <w:rPr>
          <w:rFonts w:hint="eastAsia"/>
        </w:rPr>
      </w:pPr>
    </w:p>
    <w:p w14:paraId="637A9471" w14:textId="77777777" w:rsidR="00ED3F0D" w:rsidRDefault="00ED3F0D">
      <w:pPr>
        <w:rPr>
          <w:rFonts w:hint="eastAsia"/>
        </w:rPr>
      </w:pPr>
    </w:p>
    <w:p w14:paraId="4374184F" w14:textId="77777777" w:rsidR="00ED3F0D" w:rsidRDefault="00ED3F0D">
      <w:pPr>
        <w:rPr>
          <w:rFonts w:hint="eastAsia"/>
        </w:rPr>
      </w:pPr>
      <w:r>
        <w:rPr>
          <w:rFonts w:hint="eastAsia"/>
        </w:rPr>
        <w:tab/>
        <w:t>“妤”字不仅仅是一个简单的汉字，它背后蕴含着深厚的历史文化价值。从古至今，无论是在官方记录还是民间传说中，“妤”都扮演着不可替代的角色。随着时代的发展变化，这个字的意义也在不断地丰富和发展，继续传递着人们对美好生活的向往与追求。</w:t>
      </w:r>
    </w:p>
    <w:p w14:paraId="2ECDE230" w14:textId="77777777" w:rsidR="00ED3F0D" w:rsidRDefault="00ED3F0D">
      <w:pPr>
        <w:rPr>
          <w:rFonts w:hint="eastAsia"/>
        </w:rPr>
      </w:pPr>
    </w:p>
    <w:p w14:paraId="47F22CEE" w14:textId="77777777" w:rsidR="00ED3F0D" w:rsidRDefault="00ED3F0D">
      <w:pPr>
        <w:rPr>
          <w:rFonts w:hint="eastAsia"/>
        </w:rPr>
      </w:pPr>
    </w:p>
    <w:p w14:paraId="4D01C3D9" w14:textId="77777777" w:rsidR="00ED3F0D" w:rsidRDefault="00ED3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D0D23" w14:textId="30B28E17" w:rsidR="00031518" w:rsidRDefault="00031518"/>
    <w:sectPr w:rsidR="0003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18"/>
    <w:rsid w:val="00031518"/>
    <w:rsid w:val="00343B86"/>
    <w:rsid w:val="00E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00208-0866-47B3-A44C-3391E776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