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8616" w14:textId="77777777" w:rsidR="00D55FBA" w:rsidRDefault="00D55FBA">
      <w:pPr>
        <w:rPr>
          <w:rFonts w:hint="eastAsia"/>
        </w:rPr>
      </w:pPr>
    </w:p>
    <w:p w14:paraId="0ADBDB43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妤字读音是什么</w:t>
      </w:r>
    </w:p>
    <w:p w14:paraId="0CF9148D" w14:textId="77777777" w:rsidR="00D55FBA" w:rsidRDefault="00D55FBA">
      <w:pPr>
        <w:rPr>
          <w:rFonts w:hint="eastAsia"/>
        </w:rPr>
      </w:pPr>
    </w:p>
    <w:p w14:paraId="7D7D42D5" w14:textId="77777777" w:rsidR="00D55FBA" w:rsidRDefault="00D55FBA">
      <w:pPr>
        <w:rPr>
          <w:rFonts w:hint="eastAsia"/>
        </w:rPr>
      </w:pPr>
    </w:p>
    <w:p w14:paraId="618F37B9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“妤”字的拼音是 yú，它在汉字中并不常见，因此对于很多初学者或是不熟悉这个字的人来说，可能会感到陌生。在古汉语中，“妤”是一个表示美好、温柔之意的字，多用于女性名字之中，寓意着女性的美好品质和温婉性格。</w:t>
      </w:r>
    </w:p>
    <w:p w14:paraId="5F48F5E6" w14:textId="77777777" w:rsidR="00D55FBA" w:rsidRDefault="00D55FBA">
      <w:pPr>
        <w:rPr>
          <w:rFonts w:hint="eastAsia"/>
        </w:rPr>
      </w:pPr>
    </w:p>
    <w:p w14:paraId="793F6113" w14:textId="77777777" w:rsidR="00D55FBA" w:rsidRDefault="00D55FBA">
      <w:pPr>
        <w:rPr>
          <w:rFonts w:hint="eastAsia"/>
        </w:rPr>
      </w:pPr>
    </w:p>
    <w:p w14:paraId="27D02B51" w14:textId="77777777" w:rsidR="00D55FBA" w:rsidRDefault="00D55FBA">
      <w:pPr>
        <w:rPr>
          <w:rFonts w:hint="eastAsia"/>
        </w:rPr>
      </w:pPr>
    </w:p>
    <w:p w14:paraId="2D62EB7A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妤字的历史渊源</w:t>
      </w:r>
    </w:p>
    <w:p w14:paraId="0EC3CB2E" w14:textId="77777777" w:rsidR="00D55FBA" w:rsidRDefault="00D55FBA">
      <w:pPr>
        <w:rPr>
          <w:rFonts w:hint="eastAsia"/>
        </w:rPr>
      </w:pPr>
    </w:p>
    <w:p w14:paraId="74641235" w14:textId="77777777" w:rsidR="00D55FBA" w:rsidRDefault="00D55FBA">
      <w:pPr>
        <w:rPr>
          <w:rFonts w:hint="eastAsia"/>
        </w:rPr>
      </w:pPr>
    </w:p>
    <w:p w14:paraId="0BB612B5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追溯“妤”字的历史，我们可以发现它在中国古代文化中有着特殊的含义。据《说文解字》记载：“妤，女官也。”这表明在古代，“妤”字曾用来指代宫廷中的女性官员，她们通常具有较高的文化素养和道德品质，负责辅佐皇后处理宫内事务，是皇后的得力助手。这一角色不仅体现了女性在社会中的地位，同时也反映了古代对女性美德的重视。</w:t>
      </w:r>
    </w:p>
    <w:p w14:paraId="6DC9EA58" w14:textId="77777777" w:rsidR="00D55FBA" w:rsidRDefault="00D55FBA">
      <w:pPr>
        <w:rPr>
          <w:rFonts w:hint="eastAsia"/>
        </w:rPr>
      </w:pPr>
    </w:p>
    <w:p w14:paraId="2F60F1FF" w14:textId="77777777" w:rsidR="00D55FBA" w:rsidRDefault="00D55FBA">
      <w:pPr>
        <w:rPr>
          <w:rFonts w:hint="eastAsia"/>
        </w:rPr>
      </w:pPr>
    </w:p>
    <w:p w14:paraId="211C90C7" w14:textId="77777777" w:rsidR="00D55FBA" w:rsidRDefault="00D55FBA">
      <w:pPr>
        <w:rPr>
          <w:rFonts w:hint="eastAsia"/>
        </w:rPr>
      </w:pPr>
    </w:p>
    <w:p w14:paraId="4F2EB734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妤字在现代的应用</w:t>
      </w:r>
    </w:p>
    <w:p w14:paraId="3486D212" w14:textId="77777777" w:rsidR="00D55FBA" w:rsidRDefault="00D55FBA">
      <w:pPr>
        <w:rPr>
          <w:rFonts w:hint="eastAsia"/>
        </w:rPr>
      </w:pPr>
    </w:p>
    <w:p w14:paraId="32D89FA3" w14:textId="77777777" w:rsidR="00D55FBA" w:rsidRDefault="00D55FBA">
      <w:pPr>
        <w:rPr>
          <w:rFonts w:hint="eastAsia"/>
        </w:rPr>
      </w:pPr>
    </w:p>
    <w:p w14:paraId="7828E8F3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进入现代社会后，“妤”字虽然不再特指宫廷女官，但它依然保留了美好的象征意义。尤其是在命名时，父母往往会选择“妤”字来表达对孩子未来能够成为一个品德高尚、内心温柔的人的美好祝愿。在文学作品中，“妤”字也被广泛使用，通过它来塑造人物形象，传达作者的情感与思想。</w:t>
      </w:r>
    </w:p>
    <w:p w14:paraId="71CB11BE" w14:textId="77777777" w:rsidR="00D55FBA" w:rsidRDefault="00D55FBA">
      <w:pPr>
        <w:rPr>
          <w:rFonts w:hint="eastAsia"/>
        </w:rPr>
      </w:pPr>
    </w:p>
    <w:p w14:paraId="1319FC68" w14:textId="77777777" w:rsidR="00D55FBA" w:rsidRDefault="00D55FBA">
      <w:pPr>
        <w:rPr>
          <w:rFonts w:hint="eastAsia"/>
        </w:rPr>
      </w:pPr>
    </w:p>
    <w:p w14:paraId="5924BC78" w14:textId="77777777" w:rsidR="00D55FBA" w:rsidRDefault="00D55FBA">
      <w:pPr>
        <w:rPr>
          <w:rFonts w:hint="eastAsia"/>
        </w:rPr>
      </w:pPr>
    </w:p>
    <w:p w14:paraId="688CDCC3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妤字的文化价值</w:t>
      </w:r>
    </w:p>
    <w:p w14:paraId="7586F82F" w14:textId="77777777" w:rsidR="00D55FBA" w:rsidRDefault="00D55FBA">
      <w:pPr>
        <w:rPr>
          <w:rFonts w:hint="eastAsia"/>
        </w:rPr>
      </w:pPr>
    </w:p>
    <w:p w14:paraId="5E65B44C" w14:textId="77777777" w:rsidR="00D55FBA" w:rsidRDefault="00D55FBA">
      <w:pPr>
        <w:rPr>
          <w:rFonts w:hint="eastAsia"/>
        </w:rPr>
      </w:pPr>
    </w:p>
    <w:p w14:paraId="724882CC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从文化角度来看，“妤”字不仅仅是一个简单的汉字，它承载着深厚的文化内涵和历史价值。通过研究“妤”字，我们不仅可以了解到中国古代社会对女性角色的看法及其演变过程，还能感受到汉字所蕴含的独特魅力。汉字作为中华文化的重要载体，每一个字背后都有着丰富的故事和深刻的哲理，值得我们去探索和学习。</w:t>
      </w:r>
    </w:p>
    <w:p w14:paraId="323ECDB6" w14:textId="77777777" w:rsidR="00D55FBA" w:rsidRDefault="00D55FBA">
      <w:pPr>
        <w:rPr>
          <w:rFonts w:hint="eastAsia"/>
        </w:rPr>
      </w:pPr>
    </w:p>
    <w:p w14:paraId="2DEA8480" w14:textId="77777777" w:rsidR="00D55FBA" w:rsidRDefault="00D55FBA">
      <w:pPr>
        <w:rPr>
          <w:rFonts w:hint="eastAsia"/>
        </w:rPr>
      </w:pPr>
    </w:p>
    <w:p w14:paraId="6209D838" w14:textId="77777777" w:rsidR="00D55FBA" w:rsidRDefault="00D55FBA">
      <w:pPr>
        <w:rPr>
          <w:rFonts w:hint="eastAsia"/>
        </w:rPr>
      </w:pPr>
    </w:p>
    <w:p w14:paraId="7F8B16BC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如何正确书写和发音“妤”字</w:t>
      </w:r>
    </w:p>
    <w:p w14:paraId="511838CE" w14:textId="77777777" w:rsidR="00D55FBA" w:rsidRDefault="00D55FBA">
      <w:pPr>
        <w:rPr>
          <w:rFonts w:hint="eastAsia"/>
        </w:rPr>
      </w:pPr>
    </w:p>
    <w:p w14:paraId="4B7B3C9E" w14:textId="77777777" w:rsidR="00D55FBA" w:rsidRDefault="00D55FBA">
      <w:pPr>
        <w:rPr>
          <w:rFonts w:hint="eastAsia"/>
        </w:rPr>
      </w:pPr>
    </w:p>
    <w:p w14:paraId="64B590E0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对于想要学习正确书写和发音“妤”字的朋友来说，首先应该注意其正确的笔画顺序：先写上面的“女”，再写下面的“于”。至于发音方面，如前所述，“妤”的正确读音为 yú，类似于英文单词“you”的发音，但要稍微短促一些。掌握这些基础知识，将有助于更好地理解和运用这个美丽而富有深意的汉字。</w:t>
      </w:r>
    </w:p>
    <w:p w14:paraId="705DF45C" w14:textId="77777777" w:rsidR="00D55FBA" w:rsidRDefault="00D55FBA">
      <w:pPr>
        <w:rPr>
          <w:rFonts w:hint="eastAsia"/>
        </w:rPr>
      </w:pPr>
    </w:p>
    <w:p w14:paraId="0FD24DFB" w14:textId="77777777" w:rsidR="00D55FBA" w:rsidRDefault="00D55FBA">
      <w:pPr>
        <w:rPr>
          <w:rFonts w:hint="eastAsia"/>
        </w:rPr>
      </w:pPr>
    </w:p>
    <w:p w14:paraId="19CE2155" w14:textId="77777777" w:rsidR="00D55FBA" w:rsidRDefault="00D55FBA">
      <w:pPr>
        <w:rPr>
          <w:rFonts w:hint="eastAsia"/>
        </w:rPr>
      </w:pPr>
    </w:p>
    <w:p w14:paraId="4B0A63C6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895FE" w14:textId="77777777" w:rsidR="00D55FBA" w:rsidRDefault="00D55FBA">
      <w:pPr>
        <w:rPr>
          <w:rFonts w:hint="eastAsia"/>
        </w:rPr>
      </w:pPr>
    </w:p>
    <w:p w14:paraId="06F9260D" w14:textId="77777777" w:rsidR="00D55FBA" w:rsidRDefault="00D55FBA">
      <w:pPr>
        <w:rPr>
          <w:rFonts w:hint="eastAsia"/>
        </w:rPr>
      </w:pPr>
    </w:p>
    <w:p w14:paraId="6EEFDAFA" w14:textId="77777777" w:rsidR="00D55FBA" w:rsidRDefault="00D55FBA">
      <w:pPr>
        <w:rPr>
          <w:rFonts w:hint="eastAsia"/>
        </w:rPr>
      </w:pPr>
      <w:r>
        <w:rPr>
          <w:rFonts w:hint="eastAsia"/>
        </w:rPr>
        <w:tab/>
        <w:t>“妤”字不仅拥有独特的读音，更蕴含着丰富的文化和历史信息。它既是中国传统文化的一个缩影，也是连接过去与未来的桥梁。希望通过本文的介绍，能让更多人了解并喜爱上这个充满魅力的汉字，进而对中国博大精深的语言文化产生更深的兴趣和认识。</w:t>
      </w:r>
    </w:p>
    <w:p w14:paraId="4B012301" w14:textId="77777777" w:rsidR="00D55FBA" w:rsidRDefault="00D55FBA">
      <w:pPr>
        <w:rPr>
          <w:rFonts w:hint="eastAsia"/>
        </w:rPr>
      </w:pPr>
    </w:p>
    <w:p w14:paraId="32AEE3E8" w14:textId="77777777" w:rsidR="00D55FBA" w:rsidRDefault="00D55FBA">
      <w:pPr>
        <w:rPr>
          <w:rFonts w:hint="eastAsia"/>
        </w:rPr>
      </w:pPr>
    </w:p>
    <w:p w14:paraId="4FB6BA98" w14:textId="77777777" w:rsidR="00D55FBA" w:rsidRDefault="00D55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ABD85" w14:textId="7A6A0109" w:rsidR="00205EE3" w:rsidRDefault="00205EE3"/>
    <w:sectPr w:rsidR="00205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E3"/>
    <w:rsid w:val="00205EE3"/>
    <w:rsid w:val="00343B86"/>
    <w:rsid w:val="00D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99E6-3195-4649-8652-19005F9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