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03BC" w14:textId="77777777" w:rsidR="00FB4728" w:rsidRDefault="00FB4728">
      <w:pPr>
        <w:rPr>
          <w:rFonts w:hint="eastAsia"/>
        </w:rPr>
      </w:pPr>
    </w:p>
    <w:p w14:paraId="6CB9BA7E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婆娑怎么念</w:t>
      </w:r>
    </w:p>
    <w:p w14:paraId="7060F173" w14:textId="77777777" w:rsidR="00FB4728" w:rsidRDefault="00FB4728">
      <w:pPr>
        <w:rPr>
          <w:rFonts w:hint="eastAsia"/>
        </w:rPr>
      </w:pPr>
    </w:p>
    <w:p w14:paraId="0B092441" w14:textId="77777777" w:rsidR="00FB4728" w:rsidRDefault="00FB4728">
      <w:pPr>
        <w:rPr>
          <w:rFonts w:hint="eastAsia"/>
        </w:rPr>
      </w:pPr>
    </w:p>
    <w:p w14:paraId="0AFB4956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“婆娑”这个词在汉语中读作 pó suō。它是一个非常优美且富有诗意的词语，在不同的语境中有不同的含义。“婆娑”可以用来形容树木等植物随风摇曳的样子，给人一种温柔、和谐的感觉。比如，当我们说“树影婆娑”，就是指树木在微风中轻轻摇摆，投射出斑驳陆离的影子，整个画面显得格外宁静美好。</w:t>
      </w:r>
    </w:p>
    <w:p w14:paraId="5A147D16" w14:textId="77777777" w:rsidR="00FB4728" w:rsidRDefault="00FB4728">
      <w:pPr>
        <w:rPr>
          <w:rFonts w:hint="eastAsia"/>
        </w:rPr>
      </w:pPr>
    </w:p>
    <w:p w14:paraId="728B5730" w14:textId="77777777" w:rsidR="00FB4728" w:rsidRDefault="00FB4728">
      <w:pPr>
        <w:rPr>
          <w:rFonts w:hint="eastAsia"/>
        </w:rPr>
      </w:pPr>
    </w:p>
    <w:p w14:paraId="25166759" w14:textId="77777777" w:rsidR="00FB4728" w:rsidRDefault="00FB4728">
      <w:pPr>
        <w:rPr>
          <w:rFonts w:hint="eastAsia"/>
        </w:rPr>
      </w:pPr>
    </w:p>
    <w:p w14:paraId="56EBA914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婆娑的词源与文化意义</w:t>
      </w:r>
    </w:p>
    <w:p w14:paraId="1F75D9B6" w14:textId="77777777" w:rsidR="00FB4728" w:rsidRDefault="00FB4728">
      <w:pPr>
        <w:rPr>
          <w:rFonts w:hint="eastAsia"/>
        </w:rPr>
      </w:pPr>
    </w:p>
    <w:p w14:paraId="0507BBA0" w14:textId="77777777" w:rsidR="00FB4728" w:rsidRDefault="00FB4728">
      <w:pPr>
        <w:rPr>
          <w:rFonts w:hint="eastAsia"/>
        </w:rPr>
      </w:pPr>
    </w:p>
    <w:p w14:paraId="25767AC6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从词源上来看，“婆娑”一词最早见于先秦时期的文献，如《诗经》等古籍中已有记载。随着时间的发展，这个词逐渐融入了更多的文化内涵和社会情感。在中国古典文学作品中，“婆娑”常被用来描绘自然景观或是表达人物内心细腻的情感变化，尤其是女性形象的柔美与婀娜多姿。它也象征着一种自由自在的生活态度，反映了古代文人对于理想生活的向往。</w:t>
      </w:r>
    </w:p>
    <w:p w14:paraId="2F338C1B" w14:textId="77777777" w:rsidR="00FB4728" w:rsidRDefault="00FB4728">
      <w:pPr>
        <w:rPr>
          <w:rFonts w:hint="eastAsia"/>
        </w:rPr>
      </w:pPr>
    </w:p>
    <w:p w14:paraId="0113B1E6" w14:textId="77777777" w:rsidR="00FB4728" w:rsidRDefault="00FB4728">
      <w:pPr>
        <w:rPr>
          <w:rFonts w:hint="eastAsia"/>
        </w:rPr>
      </w:pPr>
    </w:p>
    <w:p w14:paraId="6CAA1D18" w14:textId="77777777" w:rsidR="00FB4728" w:rsidRDefault="00FB4728">
      <w:pPr>
        <w:rPr>
          <w:rFonts w:hint="eastAsia"/>
        </w:rPr>
      </w:pPr>
    </w:p>
    <w:p w14:paraId="71233F1A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4B62920D" w14:textId="77777777" w:rsidR="00FB4728" w:rsidRDefault="00FB4728">
      <w:pPr>
        <w:rPr>
          <w:rFonts w:hint="eastAsia"/>
        </w:rPr>
      </w:pPr>
    </w:p>
    <w:p w14:paraId="074694FC" w14:textId="77777777" w:rsidR="00FB4728" w:rsidRDefault="00FB4728">
      <w:pPr>
        <w:rPr>
          <w:rFonts w:hint="eastAsia"/>
        </w:rPr>
      </w:pPr>
    </w:p>
    <w:p w14:paraId="70120110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进入现代社会后，“婆娑”这个词虽然不如古代那样频繁出现在日常交流中，但在特定的文化场合或文艺作品中仍然被广泛使用。例如，在描述舞蹈动作时，我们可能会听到“舞者身姿婆娑”，这里用来形容舞者的动作优雅流畅，如同轻盈的柳枝随风摆动；又或者在形容一个人的性格特点时说他/她“性情婆娑”，意味着这个人性格开朗、随和，能够很好地适应各种环境。</w:t>
      </w:r>
    </w:p>
    <w:p w14:paraId="3CD50E60" w14:textId="77777777" w:rsidR="00FB4728" w:rsidRDefault="00FB4728">
      <w:pPr>
        <w:rPr>
          <w:rFonts w:hint="eastAsia"/>
        </w:rPr>
      </w:pPr>
    </w:p>
    <w:p w14:paraId="7F7C092F" w14:textId="77777777" w:rsidR="00FB4728" w:rsidRDefault="00FB4728">
      <w:pPr>
        <w:rPr>
          <w:rFonts w:hint="eastAsia"/>
        </w:rPr>
      </w:pPr>
    </w:p>
    <w:p w14:paraId="4C294FA0" w14:textId="77777777" w:rsidR="00FB4728" w:rsidRDefault="00FB4728">
      <w:pPr>
        <w:rPr>
          <w:rFonts w:hint="eastAsia"/>
        </w:rPr>
      </w:pPr>
    </w:p>
    <w:p w14:paraId="2ECE3F10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学习婆娑的意义</w:t>
      </w:r>
    </w:p>
    <w:p w14:paraId="3759DF67" w14:textId="77777777" w:rsidR="00FB4728" w:rsidRDefault="00FB4728">
      <w:pPr>
        <w:rPr>
          <w:rFonts w:hint="eastAsia"/>
        </w:rPr>
      </w:pPr>
    </w:p>
    <w:p w14:paraId="5677BC62" w14:textId="77777777" w:rsidR="00FB4728" w:rsidRDefault="00FB4728">
      <w:pPr>
        <w:rPr>
          <w:rFonts w:hint="eastAsia"/>
        </w:rPr>
      </w:pPr>
    </w:p>
    <w:p w14:paraId="17B64810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了解并掌握“婆娑”这样的词汇，不仅有助于提高个人的语言表达能力，更能够加深对中国传统文化的理解和感悟。每一个汉字背后都蕴含着丰富的历史故事和深刻的文化寓意，通过学习这些词汇，我们可以更好地欣赏到中华文化的博大精深，同时也能够在日常生活中运用更加丰富多样的表达方式，让自己的语言更加生动有趣。</w:t>
      </w:r>
    </w:p>
    <w:p w14:paraId="180354E0" w14:textId="77777777" w:rsidR="00FB4728" w:rsidRDefault="00FB4728">
      <w:pPr>
        <w:rPr>
          <w:rFonts w:hint="eastAsia"/>
        </w:rPr>
      </w:pPr>
    </w:p>
    <w:p w14:paraId="5575BC34" w14:textId="77777777" w:rsidR="00FB4728" w:rsidRDefault="00FB4728">
      <w:pPr>
        <w:rPr>
          <w:rFonts w:hint="eastAsia"/>
        </w:rPr>
      </w:pPr>
    </w:p>
    <w:p w14:paraId="4A097571" w14:textId="77777777" w:rsidR="00FB4728" w:rsidRDefault="00FB4728">
      <w:pPr>
        <w:rPr>
          <w:rFonts w:hint="eastAsia"/>
        </w:rPr>
      </w:pPr>
    </w:p>
    <w:p w14:paraId="4B44818E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0D2F22" w14:textId="77777777" w:rsidR="00FB4728" w:rsidRDefault="00FB4728">
      <w:pPr>
        <w:rPr>
          <w:rFonts w:hint="eastAsia"/>
        </w:rPr>
      </w:pPr>
    </w:p>
    <w:p w14:paraId="54155B1F" w14:textId="77777777" w:rsidR="00FB4728" w:rsidRDefault="00FB4728">
      <w:pPr>
        <w:rPr>
          <w:rFonts w:hint="eastAsia"/>
        </w:rPr>
      </w:pPr>
    </w:p>
    <w:p w14:paraId="23DAF549" w14:textId="77777777" w:rsidR="00FB4728" w:rsidRDefault="00FB4728">
      <w:pPr>
        <w:rPr>
          <w:rFonts w:hint="eastAsia"/>
        </w:rPr>
      </w:pPr>
      <w:r>
        <w:rPr>
          <w:rFonts w:hint="eastAsia"/>
        </w:rPr>
        <w:tab/>
        <w:t>“婆娑”不仅仅是一个简单的词语，它是中国传统文化宝库中一颗璀璨的明珠。无论是用于文学创作还是日常生活交流，“婆娑”都能为我们增添一抹独特的色彩。希望每位读者都能够喜欢这个美丽而富有意境的词语，并将它运用到合适的情境之中，让我们的生活因此变得更加丰富多彩。</w:t>
      </w:r>
    </w:p>
    <w:p w14:paraId="11FF6BAF" w14:textId="77777777" w:rsidR="00FB4728" w:rsidRDefault="00FB4728">
      <w:pPr>
        <w:rPr>
          <w:rFonts w:hint="eastAsia"/>
        </w:rPr>
      </w:pPr>
    </w:p>
    <w:p w14:paraId="4B5A78D2" w14:textId="77777777" w:rsidR="00FB4728" w:rsidRDefault="00FB4728">
      <w:pPr>
        <w:rPr>
          <w:rFonts w:hint="eastAsia"/>
        </w:rPr>
      </w:pPr>
    </w:p>
    <w:p w14:paraId="0BA43DE7" w14:textId="77777777" w:rsidR="00FB4728" w:rsidRDefault="00FB4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3B4CC" w14:textId="68D9EE9F" w:rsidR="00EA5BC4" w:rsidRDefault="00EA5BC4"/>
    <w:sectPr w:rsidR="00EA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4"/>
    <w:rsid w:val="00343B86"/>
    <w:rsid w:val="00EA5BC4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A43F-8738-44E9-9CF0-8031046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