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5882" w14:textId="77777777" w:rsidR="00221894" w:rsidRDefault="00221894">
      <w:pPr>
        <w:rPr>
          <w:rFonts w:hint="eastAsia"/>
        </w:rPr>
      </w:pPr>
    </w:p>
    <w:p w14:paraId="50C94966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Bo (婆) 的文化含义与社会角色</w:t>
      </w:r>
    </w:p>
    <w:p w14:paraId="20549A06" w14:textId="77777777" w:rsidR="00221894" w:rsidRDefault="00221894">
      <w:pPr>
        <w:rPr>
          <w:rFonts w:hint="eastAsia"/>
        </w:rPr>
      </w:pPr>
    </w:p>
    <w:p w14:paraId="3269F804" w14:textId="77777777" w:rsidR="00221894" w:rsidRDefault="00221894">
      <w:pPr>
        <w:rPr>
          <w:rFonts w:hint="eastAsia"/>
        </w:rPr>
      </w:pPr>
    </w:p>
    <w:p w14:paraId="4319FECE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在中文中，“婆”（Pinyin: pó）这个字有着丰富而多样的含义，它不仅代表了家庭中的长者女性成员，如婆婆或岳母，也常常用来指代老妇人。在中国传统文化中，婆的地位十分重要，不仅是家庭结构中的重要组成部分，也是家族传承和社会教化的重要载体。</w:t>
      </w:r>
    </w:p>
    <w:p w14:paraId="56F11F6B" w14:textId="77777777" w:rsidR="00221894" w:rsidRDefault="00221894">
      <w:pPr>
        <w:rPr>
          <w:rFonts w:hint="eastAsia"/>
        </w:rPr>
      </w:pPr>
    </w:p>
    <w:p w14:paraId="284F32CE" w14:textId="77777777" w:rsidR="00221894" w:rsidRDefault="00221894">
      <w:pPr>
        <w:rPr>
          <w:rFonts w:hint="eastAsia"/>
        </w:rPr>
      </w:pPr>
    </w:p>
    <w:p w14:paraId="61DE6AA0" w14:textId="77777777" w:rsidR="00221894" w:rsidRDefault="00221894">
      <w:pPr>
        <w:rPr>
          <w:rFonts w:hint="eastAsia"/>
        </w:rPr>
      </w:pPr>
    </w:p>
    <w:p w14:paraId="10F0000F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婆在家庭中的角色</w:t>
      </w:r>
    </w:p>
    <w:p w14:paraId="258F8D89" w14:textId="77777777" w:rsidR="00221894" w:rsidRDefault="00221894">
      <w:pPr>
        <w:rPr>
          <w:rFonts w:hint="eastAsia"/>
        </w:rPr>
      </w:pPr>
    </w:p>
    <w:p w14:paraId="15904ED2" w14:textId="77777777" w:rsidR="00221894" w:rsidRDefault="00221894">
      <w:pPr>
        <w:rPr>
          <w:rFonts w:hint="eastAsia"/>
        </w:rPr>
      </w:pPr>
    </w:p>
    <w:p w14:paraId="44E8272B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婆在家庭中的角色通常是慈祥、智慧的象征。作为长辈，她们往往承担着教育后代、维护家庭和谐以及传递家族文化和传统的重要职责。特别是在传统的中国家庭中，婆的意见和建议对于家庭决策具有重要的影响。同时，婆也是家庭情感支持的来源之一，她们的经验和关爱对年轻一代的成长和发展起着不可替代的作用。</w:t>
      </w:r>
    </w:p>
    <w:p w14:paraId="672914F8" w14:textId="77777777" w:rsidR="00221894" w:rsidRDefault="00221894">
      <w:pPr>
        <w:rPr>
          <w:rFonts w:hint="eastAsia"/>
        </w:rPr>
      </w:pPr>
    </w:p>
    <w:p w14:paraId="280BEAE9" w14:textId="77777777" w:rsidR="00221894" w:rsidRDefault="00221894">
      <w:pPr>
        <w:rPr>
          <w:rFonts w:hint="eastAsia"/>
        </w:rPr>
      </w:pPr>
    </w:p>
    <w:p w14:paraId="64C29F52" w14:textId="77777777" w:rsidR="00221894" w:rsidRDefault="00221894">
      <w:pPr>
        <w:rPr>
          <w:rFonts w:hint="eastAsia"/>
        </w:rPr>
      </w:pPr>
    </w:p>
    <w:p w14:paraId="203F4B66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婆与儿媳之间的关系</w:t>
      </w:r>
    </w:p>
    <w:p w14:paraId="1DB0577A" w14:textId="77777777" w:rsidR="00221894" w:rsidRDefault="00221894">
      <w:pPr>
        <w:rPr>
          <w:rFonts w:hint="eastAsia"/>
        </w:rPr>
      </w:pPr>
    </w:p>
    <w:p w14:paraId="786655E1" w14:textId="77777777" w:rsidR="00221894" w:rsidRDefault="00221894">
      <w:pPr>
        <w:rPr>
          <w:rFonts w:hint="eastAsia"/>
        </w:rPr>
      </w:pPr>
    </w:p>
    <w:p w14:paraId="6B086050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婆与儿媳之间的关系是中国传统文化研究中的一个重要话题。这种关系既复杂又微妙，一方面婆媳之间可能因为生活习惯、价值观念等方面的差异产生矛盾；另一方面，随着社会的进步和人们思想观念的变化，越来越多的家庭开始注重婆媳间的沟通与理解，努力构建和谐的家庭关系。现代社会中，婆媳之间更多的是互相尊重和支持的关系。</w:t>
      </w:r>
    </w:p>
    <w:p w14:paraId="7D8BD525" w14:textId="77777777" w:rsidR="00221894" w:rsidRDefault="00221894">
      <w:pPr>
        <w:rPr>
          <w:rFonts w:hint="eastAsia"/>
        </w:rPr>
      </w:pPr>
    </w:p>
    <w:p w14:paraId="69C07C95" w14:textId="77777777" w:rsidR="00221894" w:rsidRDefault="00221894">
      <w:pPr>
        <w:rPr>
          <w:rFonts w:hint="eastAsia"/>
        </w:rPr>
      </w:pPr>
    </w:p>
    <w:p w14:paraId="5B0F05D4" w14:textId="77777777" w:rsidR="00221894" w:rsidRDefault="00221894">
      <w:pPr>
        <w:rPr>
          <w:rFonts w:hint="eastAsia"/>
        </w:rPr>
      </w:pPr>
    </w:p>
    <w:p w14:paraId="6C3020C3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婆在现代社会的角色变迁</w:t>
      </w:r>
    </w:p>
    <w:p w14:paraId="126A849D" w14:textId="77777777" w:rsidR="00221894" w:rsidRDefault="00221894">
      <w:pPr>
        <w:rPr>
          <w:rFonts w:hint="eastAsia"/>
        </w:rPr>
      </w:pPr>
    </w:p>
    <w:p w14:paraId="704B231C" w14:textId="77777777" w:rsidR="00221894" w:rsidRDefault="00221894">
      <w:pPr>
        <w:rPr>
          <w:rFonts w:hint="eastAsia"/>
        </w:rPr>
      </w:pPr>
    </w:p>
    <w:p w14:paraId="57372A80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随着社会的发展，婆的角色也在不断变化之中。在过去，婆往往是家庭权威的象征，但在现代家庭中，婆更多地扮演着顾问和支持者的角色。她们更加注重与年轻一代的交流，愿意倾听年轻人的想法，并给予适当的指导。随着女性地位的提高，婆的形象也变得更加多元和积极，不再局限于传统的家庭角色，而是展现出更加丰富多彩的社会形象。</w:t>
      </w:r>
    </w:p>
    <w:p w14:paraId="4258709B" w14:textId="77777777" w:rsidR="00221894" w:rsidRDefault="00221894">
      <w:pPr>
        <w:rPr>
          <w:rFonts w:hint="eastAsia"/>
        </w:rPr>
      </w:pPr>
    </w:p>
    <w:p w14:paraId="412C5B2C" w14:textId="77777777" w:rsidR="00221894" w:rsidRDefault="00221894">
      <w:pPr>
        <w:rPr>
          <w:rFonts w:hint="eastAsia"/>
        </w:rPr>
      </w:pPr>
    </w:p>
    <w:p w14:paraId="21EE4862" w14:textId="77777777" w:rsidR="00221894" w:rsidRDefault="00221894">
      <w:pPr>
        <w:rPr>
          <w:rFonts w:hint="eastAsia"/>
        </w:rPr>
      </w:pPr>
    </w:p>
    <w:p w14:paraId="4BC55202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最后的总结：婆的文化意义及其现代价值</w:t>
      </w:r>
    </w:p>
    <w:p w14:paraId="3A558FBF" w14:textId="77777777" w:rsidR="00221894" w:rsidRDefault="00221894">
      <w:pPr>
        <w:rPr>
          <w:rFonts w:hint="eastAsia"/>
        </w:rPr>
      </w:pPr>
    </w:p>
    <w:p w14:paraId="4A723804" w14:textId="77777777" w:rsidR="00221894" w:rsidRDefault="00221894">
      <w:pPr>
        <w:rPr>
          <w:rFonts w:hint="eastAsia"/>
        </w:rPr>
      </w:pPr>
    </w:p>
    <w:p w14:paraId="6EA89304" w14:textId="77777777" w:rsidR="00221894" w:rsidRDefault="00221894">
      <w:pPr>
        <w:rPr>
          <w:rFonts w:hint="eastAsia"/>
        </w:rPr>
      </w:pPr>
      <w:r>
        <w:rPr>
          <w:rFonts w:hint="eastAsia"/>
        </w:rPr>
        <w:tab/>
        <w:t>“婆”这一称谓不仅仅是一个简单的称呼，它承载着深厚的文化内涵和社会价值。从古至今，婆的角色经历了从权威到顾问、从家庭内部走向更广阔社会空间的变化，这既反映了社会进步的方向，也为后人提供了宝贵的精神财富。在未来，我们期待看到更多积极正面的婆形象出现在各种媒体和文化作品中，继续发扬光大这一美好的文化传统。</w:t>
      </w:r>
    </w:p>
    <w:p w14:paraId="7622509F" w14:textId="77777777" w:rsidR="00221894" w:rsidRDefault="00221894">
      <w:pPr>
        <w:rPr>
          <w:rFonts w:hint="eastAsia"/>
        </w:rPr>
      </w:pPr>
    </w:p>
    <w:p w14:paraId="34DCACCB" w14:textId="77777777" w:rsidR="00221894" w:rsidRDefault="00221894">
      <w:pPr>
        <w:rPr>
          <w:rFonts w:hint="eastAsia"/>
        </w:rPr>
      </w:pPr>
    </w:p>
    <w:p w14:paraId="2261B6D1" w14:textId="77777777" w:rsidR="00221894" w:rsidRDefault="00221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4AC4D" w14:textId="10DDA723" w:rsidR="009E52D2" w:rsidRDefault="009E52D2"/>
    <w:sectPr w:rsidR="009E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D2"/>
    <w:rsid w:val="00221894"/>
    <w:rsid w:val="00343B86"/>
    <w:rsid w:val="009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378E-BC6A-4661-9597-7268632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