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C7E36" w14:textId="77777777" w:rsidR="00DA1635" w:rsidRDefault="00DA1635">
      <w:pPr>
        <w:rPr>
          <w:rFonts w:hint="eastAsia"/>
        </w:rPr>
      </w:pPr>
    </w:p>
    <w:p w14:paraId="0ACACCBC" w14:textId="77777777" w:rsidR="00DA1635" w:rsidRDefault="00DA1635">
      <w:pPr>
        <w:rPr>
          <w:rFonts w:hint="eastAsia"/>
        </w:rPr>
      </w:pPr>
      <w:r>
        <w:rPr>
          <w:rFonts w:hint="eastAsia"/>
        </w:rPr>
        <w:tab/>
        <w:t>婉转怎么读拼音怎么写</w:t>
      </w:r>
    </w:p>
    <w:p w14:paraId="6E4D1F9C" w14:textId="77777777" w:rsidR="00DA1635" w:rsidRDefault="00DA1635">
      <w:pPr>
        <w:rPr>
          <w:rFonts w:hint="eastAsia"/>
        </w:rPr>
      </w:pPr>
    </w:p>
    <w:p w14:paraId="07D0C8D0" w14:textId="77777777" w:rsidR="00DA1635" w:rsidRDefault="00DA1635">
      <w:pPr>
        <w:rPr>
          <w:rFonts w:hint="eastAsia"/>
        </w:rPr>
      </w:pPr>
    </w:p>
    <w:p w14:paraId="7E7EDBD7" w14:textId="77777777" w:rsidR="00DA1635" w:rsidRDefault="00DA1635">
      <w:pPr>
        <w:rPr>
          <w:rFonts w:hint="eastAsia"/>
        </w:rPr>
      </w:pPr>
      <w:r>
        <w:rPr>
          <w:rFonts w:hint="eastAsia"/>
        </w:rPr>
        <w:tab/>
        <w:t>在汉语中，“婉转”是一个常用的词汇，它不仅出现在日常交流中，也是文学作品中常见的情感表达方式之一。“婉转”的拼音是 wǎn zhuǎn。这个词语由两个汉字组成：“婉”和“转”，其中“婉”读作 wǎn，“转”在这里读作 zhuǎn。</w:t>
      </w:r>
    </w:p>
    <w:p w14:paraId="0F4731A4" w14:textId="77777777" w:rsidR="00DA1635" w:rsidRDefault="00DA1635">
      <w:pPr>
        <w:rPr>
          <w:rFonts w:hint="eastAsia"/>
        </w:rPr>
      </w:pPr>
    </w:p>
    <w:p w14:paraId="1B4AA4E0" w14:textId="77777777" w:rsidR="00DA1635" w:rsidRDefault="00DA1635">
      <w:pPr>
        <w:rPr>
          <w:rFonts w:hint="eastAsia"/>
        </w:rPr>
      </w:pPr>
    </w:p>
    <w:p w14:paraId="3FD0FD33" w14:textId="77777777" w:rsidR="00DA1635" w:rsidRDefault="00DA1635">
      <w:pPr>
        <w:rPr>
          <w:rFonts w:hint="eastAsia"/>
        </w:rPr>
      </w:pPr>
    </w:p>
    <w:p w14:paraId="27061CF7" w14:textId="77777777" w:rsidR="00DA1635" w:rsidRDefault="00DA1635">
      <w:pPr>
        <w:rPr>
          <w:rFonts w:hint="eastAsia"/>
        </w:rPr>
      </w:pPr>
      <w:r>
        <w:rPr>
          <w:rFonts w:hint="eastAsia"/>
        </w:rPr>
        <w:tab/>
        <w:t>“婉转”的字义解析</w:t>
      </w:r>
    </w:p>
    <w:p w14:paraId="6C91A2B4" w14:textId="77777777" w:rsidR="00DA1635" w:rsidRDefault="00DA1635">
      <w:pPr>
        <w:rPr>
          <w:rFonts w:hint="eastAsia"/>
        </w:rPr>
      </w:pPr>
    </w:p>
    <w:p w14:paraId="0380DA38" w14:textId="77777777" w:rsidR="00DA1635" w:rsidRDefault="00DA1635">
      <w:pPr>
        <w:rPr>
          <w:rFonts w:hint="eastAsia"/>
        </w:rPr>
      </w:pPr>
    </w:p>
    <w:p w14:paraId="04D2CA61" w14:textId="77777777" w:rsidR="00DA1635" w:rsidRDefault="00DA1635">
      <w:pPr>
        <w:rPr>
          <w:rFonts w:hint="eastAsia"/>
        </w:rPr>
      </w:pPr>
      <w:r>
        <w:rPr>
          <w:rFonts w:hint="eastAsia"/>
        </w:rPr>
        <w:tab/>
        <w:t>“婉转”一词中的“婉”意为柔美、温和，常用来形容女性或声音柔和之美；而“转”则有变化、转换之意，在这里更多的是指情感或语气的变化过程。“婉转”整体上用来形容说话或唱歌的声音柔和动听，也可以用来描述事物处理得圆滑巧妙，没有直白的生硬感。</w:t>
      </w:r>
    </w:p>
    <w:p w14:paraId="1E98E894" w14:textId="77777777" w:rsidR="00DA1635" w:rsidRDefault="00DA1635">
      <w:pPr>
        <w:rPr>
          <w:rFonts w:hint="eastAsia"/>
        </w:rPr>
      </w:pPr>
    </w:p>
    <w:p w14:paraId="2A845753" w14:textId="77777777" w:rsidR="00DA1635" w:rsidRDefault="00DA1635">
      <w:pPr>
        <w:rPr>
          <w:rFonts w:hint="eastAsia"/>
        </w:rPr>
      </w:pPr>
    </w:p>
    <w:p w14:paraId="30031C7C" w14:textId="77777777" w:rsidR="00DA1635" w:rsidRDefault="00DA1635">
      <w:pPr>
        <w:rPr>
          <w:rFonts w:hint="eastAsia"/>
        </w:rPr>
      </w:pPr>
    </w:p>
    <w:p w14:paraId="020AC824" w14:textId="77777777" w:rsidR="00DA1635" w:rsidRDefault="00DA1635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6852B108" w14:textId="77777777" w:rsidR="00DA1635" w:rsidRDefault="00DA1635">
      <w:pPr>
        <w:rPr>
          <w:rFonts w:hint="eastAsia"/>
        </w:rPr>
      </w:pPr>
    </w:p>
    <w:p w14:paraId="0ACAF8DF" w14:textId="77777777" w:rsidR="00DA1635" w:rsidRDefault="00DA1635">
      <w:pPr>
        <w:rPr>
          <w:rFonts w:hint="eastAsia"/>
        </w:rPr>
      </w:pPr>
    </w:p>
    <w:p w14:paraId="2DF72904" w14:textId="77777777" w:rsidR="00DA1635" w:rsidRDefault="00DA1635">
      <w:pPr>
        <w:rPr>
          <w:rFonts w:hint="eastAsia"/>
        </w:rPr>
      </w:pPr>
      <w:r>
        <w:rPr>
          <w:rFonts w:hint="eastAsia"/>
        </w:rPr>
        <w:tab/>
        <w:t>对于非母语者来说，正确发出“婉转”的拼音可能需要一些练习。“wǎn”的发音类似于英文中的“wan”，但是舌头要更贴近上颚；而“zhuǎn”的发音则需要注意，它是一个卷舌音，发音时舌尖应向上卷起，靠近或轻触上前牙。整个词语应该流畅地发出来，避免中间出现明显的停顿。</w:t>
      </w:r>
    </w:p>
    <w:p w14:paraId="112DF74A" w14:textId="77777777" w:rsidR="00DA1635" w:rsidRDefault="00DA1635">
      <w:pPr>
        <w:rPr>
          <w:rFonts w:hint="eastAsia"/>
        </w:rPr>
      </w:pPr>
    </w:p>
    <w:p w14:paraId="311E613B" w14:textId="77777777" w:rsidR="00DA1635" w:rsidRDefault="00DA1635">
      <w:pPr>
        <w:rPr>
          <w:rFonts w:hint="eastAsia"/>
        </w:rPr>
      </w:pPr>
    </w:p>
    <w:p w14:paraId="0782076F" w14:textId="77777777" w:rsidR="00DA1635" w:rsidRDefault="00DA1635">
      <w:pPr>
        <w:rPr>
          <w:rFonts w:hint="eastAsia"/>
        </w:rPr>
      </w:pPr>
    </w:p>
    <w:p w14:paraId="6C40EF51" w14:textId="77777777" w:rsidR="00DA1635" w:rsidRDefault="00DA1635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6ACB3F91" w14:textId="77777777" w:rsidR="00DA1635" w:rsidRDefault="00DA1635">
      <w:pPr>
        <w:rPr>
          <w:rFonts w:hint="eastAsia"/>
        </w:rPr>
      </w:pPr>
    </w:p>
    <w:p w14:paraId="038B946D" w14:textId="77777777" w:rsidR="00DA1635" w:rsidRDefault="00DA1635">
      <w:pPr>
        <w:rPr>
          <w:rFonts w:hint="eastAsia"/>
        </w:rPr>
      </w:pPr>
    </w:p>
    <w:p w14:paraId="48AF7858" w14:textId="77777777" w:rsidR="00DA1635" w:rsidRDefault="00DA1635">
      <w:pPr>
        <w:rPr>
          <w:rFonts w:hint="eastAsia"/>
        </w:rPr>
      </w:pPr>
      <w:r>
        <w:rPr>
          <w:rFonts w:hint="eastAsia"/>
        </w:rPr>
        <w:tab/>
        <w:t>“婉转”这个词在生活中有着广泛的应用场景。例如，在描述一个人说话的方式时，可以说：“她说话的声音非常婉转，让人感觉很舒服。”在音乐领域，当我们形容某首歌旋律优美、易于打动人心时，也常用到这个词：“这首歌的旋律十分婉转，每次听都会感动得流泪。”在文学创作中，“婉转”还经常被用来形容情节设计巧妙，语言表达细腻。</w:t>
      </w:r>
    </w:p>
    <w:p w14:paraId="75BEDA98" w14:textId="77777777" w:rsidR="00DA1635" w:rsidRDefault="00DA1635">
      <w:pPr>
        <w:rPr>
          <w:rFonts w:hint="eastAsia"/>
        </w:rPr>
      </w:pPr>
    </w:p>
    <w:p w14:paraId="43FED22D" w14:textId="77777777" w:rsidR="00DA1635" w:rsidRDefault="00DA1635">
      <w:pPr>
        <w:rPr>
          <w:rFonts w:hint="eastAsia"/>
        </w:rPr>
      </w:pPr>
    </w:p>
    <w:p w14:paraId="09809867" w14:textId="77777777" w:rsidR="00DA1635" w:rsidRDefault="00DA1635">
      <w:pPr>
        <w:rPr>
          <w:rFonts w:hint="eastAsia"/>
        </w:rPr>
      </w:pPr>
    </w:p>
    <w:p w14:paraId="6DA60BC0" w14:textId="77777777" w:rsidR="00DA1635" w:rsidRDefault="00DA1635">
      <w:pPr>
        <w:rPr>
          <w:rFonts w:hint="eastAsia"/>
        </w:rPr>
      </w:pPr>
      <w:r>
        <w:rPr>
          <w:rFonts w:hint="eastAsia"/>
        </w:rPr>
        <w:tab/>
        <w:t>文化含义与价值</w:t>
      </w:r>
    </w:p>
    <w:p w14:paraId="0F1C7630" w14:textId="77777777" w:rsidR="00DA1635" w:rsidRDefault="00DA1635">
      <w:pPr>
        <w:rPr>
          <w:rFonts w:hint="eastAsia"/>
        </w:rPr>
      </w:pPr>
    </w:p>
    <w:p w14:paraId="4F090491" w14:textId="77777777" w:rsidR="00DA1635" w:rsidRDefault="00DA1635">
      <w:pPr>
        <w:rPr>
          <w:rFonts w:hint="eastAsia"/>
        </w:rPr>
      </w:pPr>
    </w:p>
    <w:p w14:paraId="4DCCBDCD" w14:textId="77777777" w:rsidR="00DA1635" w:rsidRDefault="00DA1635">
      <w:pPr>
        <w:rPr>
          <w:rFonts w:hint="eastAsia"/>
        </w:rPr>
      </w:pPr>
      <w:r>
        <w:rPr>
          <w:rFonts w:hint="eastAsia"/>
        </w:rPr>
        <w:tab/>
        <w:t>在中国传统文化中，“婉转”不仅仅是一个简单的形容词，它还承载着一定的文化含义和社会价值。婉转的表达方式被视为一种礼貌、尊重他人的沟通技巧，能够有效减少直接冲突，促进和谐的人际关系。因此，在很多场合下，人们倾向于采用更加婉转的方式来表达自己的意见和情感。</w:t>
      </w:r>
    </w:p>
    <w:p w14:paraId="33384E58" w14:textId="77777777" w:rsidR="00DA1635" w:rsidRDefault="00DA1635">
      <w:pPr>
        <w:rPr>
          <w:rFonts w:hint="eastAsia"/>
        </w:rPr>
      </w:pPr>
    </w:p>
    <w:p w14:paraId="4CF02C4B" w14:textId="77777777" w:rsidR="00DA1635" w:rsidRDefault="00DA1635">
      <w:pPr>
        <w:rPr>
          <w:rFonts w:hint="eastAsia"/>
        </w:rPr>
      </w:pPr>
    </w:p>
    <w:p w14:paraId="119CB7F0" w14:textId="77777777" w:rsidR="00DA1635" w:rsidRDefault="00DA1635">
      <w:pPr>
        <w:rPr>
          <w:rFonts w:hint="eastAsia"/>
        </w:rPr>
      </w:pPr>
    </w:p>
    <w:p w14:paraId="452E1CD1" w14:textId="77777777" w:rsidR="00DA1635" w:rsidRDefault="00DA16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40D750" w14:textId="77777777" w:rsidR="00DA1635" w:rsidRDefault="00DA1635">
      <w:pPr>
        <w:rPr>
          <w:rFonts w:hint="eastAsia"/>
        </w:rPr>
      </w:pPr>
    </w:p>
    <w:p w14:paraId="3715E2AB" w14:textId="77777777" w:rsidR="00DA1635" w:rsidRDefault="00DA1635">
      <w:pPr>
        <w:rPr>
          <w:rFonts w:hint="eastAsia"/>
        </w:rPr>
      </w:pPr>
    </w:p>
    <w:p w14:paraId="7CD632F1" w14:textId="77777777" w:rsidR="00DA1635" w:rsidRDefault="00DA1635">
      <w:pPr>
        <w:rPr>
          <w:rFonts w:hint="eastAsia"/>
        </w:rPr>
      </w:pPr>
      <w:r>
        <w:rPr>
          <w:rFonts w:hint="eastAsia"/>
        </w:rPr>
        <w:tab/>
        <w:t>通过以上介绍，相信您对“婉转”这个词有了更深的理解。无论是日常生活还是专业领域，掌握好“婉转”的使用方法，都能够帮助我们更好地与人交流，传达出更加丰富和细腻的情感。希望本文能为您学习和使用中文提供一定的帮助。</w:t>
      </w:r>
    </w:p>
    <w:p w14:paraId="3ABA109F" w14:textId="77777777" w:rsidR="00DA1635" w:rsidRDefault="00DA1635">
      <w:pPr>
        <w:rPr>
          <w:rFonts w:hint="eastAsia"/>
        </w:rPr>
      </w:pPr>
    </w:p>
    <w:p w14:paraId="50D50818" w14:textId="77777777" w:rsidR="00DA1635" w:rsidRDefault="00DA1635">
      <w:pPr>
        <w:rPr>
          <w:rFonts w:hint="eastAsia"/>
        </w:rPr>
      </w:pPr>
    </w:p>
    <w:p w14:paraId="181047AA" w14:textId="77777777" w:rsidR="00DA1635" w:rsidRDefault="00DA16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C7ED8" w14:textId="17A46054" w:rsidR="00B16310" w:rsidRDefault="00B16310"/>
    <w:sectPr w:rsidR="00B16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10"/>
    <w:rsid w:val="00343B86"/>
    <w:rsid w:val="00B16310"/>
    <w:rsid w:val="00DA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D40B4-2FF6-40EF-A661-5EBA59E1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