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AC3DD" w14:textId="77777777" w:rsidR="00B47375" w:rsidRDefault="00B47375">
      <w:pPr>
        <w:rPr>
          <w:rFonts w:hint="eastAsia"/>
        </w:rPr>
      </w:pPr>
    </w:p>
    <w:p w14:paraId="310931AA" w14:textId="77777777" w:rsidR="00B47375" w:rsidRDefault="00B47375">
      <w:pPr>
        <w:rPr>
          <w:rFonts w:hint="eastAsia"/>
        </w:rPr>
      </w:pPr>
      <w:r>
        <w:rPr>
          <w:rFonts w:hint="eastAsia"/>
        </w:rPr>
        <w:tab/>
        <w:t>婉转是什么意思</w:t>
      </w:r>
    </w:p>
    <w:p w14:paraId="7F1172E8" w14:textId="77777777" w:rsidR="00B47375" w:rsidRDefault="00B47375">
      <w:pPr>
        <w:rPr>
          <w:rFonts w:hint="eastAsia"/>
        </w:rPr>
      </w:pPr>
    </w:p>
    <w:p w14:paraId="483FC7D8" w14:textId="77777777" w:rsidR="00B47375" w:rsidRDefault="00B47375">
      <w:pPr>
        <w:rPr>
          <w:rFonts w:hint="eastAsia"/>
        </w:rPr>
      </w:pPr>
    </w:p>
    <w:p w14:paraId="787E2EC2" w14:textId="77777777" w:rsidR="00B47375" w:rsidRDefault="00B47375">
      <w:pPr>
        <w:rPr>
          <w:rFonts w:hint="eastAsia"/>
        </w:rPr>
      </w:pPr>
      <w:r>
        <w:rPr>
          <w:rFonts w:hint="eastAsia"/>
        </w:rPr>
        <w:tab/>
        <w:t>在汉语中，“婉转”一词用来形容语言或声音柔和、曲折、含蓄而富有韵味，给人一种温柔细腻的感觉。它不仅仅局限于对声音的描述，也可以用来形容人的态度、行为方式等。这个词通常带有一种正面的情感色彩，表达了一种优雅和礼貌的态度。</w:t>
      </w:r>
    </w:p>
    <w:p w14:paraId="4BD33C2A" w14:textId="77777777" w:rsidR="00B47375" w:rsidRDefault="00B47375">
      <w:pPr>
        <w:rPr>
          <w:rFonts w:hint="eastAsia"/>
        </w:rPr>
      </w:pPr>
    </w:p>
    <w:p w14:paraId="0833430F" w14:textId="77777777" w:rsidR="00B47375" w:rsidRDefault="00B47375">
      <w:pPr>
        <w:rPr>
          <w:rFonts w:hint="eastAsia"/>
        </w:rPr>
      </w:pPr>
    </w:p>
    <w:p w14:paraId="6F82B7C4" w14:textId="77777777" w:rsidR="00B47375" w:rsidRDefault="00B47375">
      <w:pPr>
        <w:rPr>
          <w:rFonts w:hint="eastAsia"/>
        </w:rPr>
      </w:pPr>
    </w:p>
    <w:p w14:paraId="59FA5934" w14:textId="77777777" w:rsidR="00B47375" w:rsidRDefault="00B47375">
      <w:pPr>
        <w:rPr>
          <w:rFonts w:hint="eastAsia"/>
        </w:rPr>
      </w:pPr>
      <w:r>
        <w:rPr>
          <w:rFonts w:hint="eastAsia"/>
        </w:rPr>
        <w:tab/>
        <w:t>婉转的语言表达</w:t>
      </w:r>
    </w:p>
    <w:p w14:paraId="6305E3F0" w14:textId="77777777" w:rsidR="00B47375" w:rsidRDefault="00B47375">
      <w:pPr>
        <w:rPr>
          <w:rFonts w:hint="eastAsia"/>
        </w:rPr>
      </w:pPr>
    </w:p>
    <w:p w14:paraId="349511B6" w14:textId="77777777" w:rsidR="00B47375" w:rsidRDefault="00B47375">
      <w:pPr>
        <w:rPr>
          <w:rFonts w:hint="eastAsia"/>
        </w:rPr>
      </w:pPr>
    </w:p>
    <w:p w14:paraId="0FE57D3A" w14:textId="77777777" w:rsidR="00B47375" w:rsidRDefault="00B47375">
      <w:pPr>
        <w:rPr>
          <w:rFonts w:hint="eastAsia"/>
        </w:rPr>
      </w:pPr>
      <w:r>
        <w:rPr>
          <w:rFonts w:hint="eastAsia"/>
        </w:rPr>
        <w:tab/>
        <w:t>在日常交流中，使用婉转的语言可以更好地传达自己的情感，避免直接表达可能带来的误会或伤害。例如，在提出批评或建议时，采用更加委婉的方式可以让对方更容易接受，从而达到良好的沟通效果。婉转的语言表达是一种高情商的表现，它要求说话者能够根据场合和对象灵活调整自己的言辞，既表达了自己的观点，又维护了和谐的人际关系。</w:t>
      </w:r>
    </w:p>
    <w:p w14:paraId="4D845F82" w14:textId="77777777" w:rsidR="00B47375" w:rsidRDefault="00B47375">
      <w:pPr>
        <w:rPr>
          <w:rFonts w:hint="eastAsia"/>
        </w:rPr>
      </w:pPr>
    </w:p>
    <w:p w14:paraId="3CD3BAF3" w14:textId="77777777" w:rsidR="00B47375" w:rsidRDefault="00B47375">
      <w:pPr>
        <w:rPr>
          <w:rFonts w:hint="eastAsia"/>
        </w:rPr>
      </w:pPr>
    </w:p>
    <w:p w14:paraId="2292E61C" w14:textId="77777777" w:rsidR="00B47375" w:rsidRDefault="00B47375">
      <w:pPr>
        <w:rPr>
          <w:rFonts w:hint="eastAsia"/>
        </w:rPr>
      </w:pPr>
    </w:p>
    <w:p w14:paraId="2884D549" w14:textId="77777777" w:rsidR="00B47375" w:rsidRDefault="00B47375">
      <w:pPr>
        <w:rPr>
          <w:rFonts w:hint="eastAsia"/>
        </w:rPr>
      </w:pPr>
      <w:r>
        <w:rPr>
          <w:rFonts w:hint="eastAsia"/>
        </w:rPr>
        <w:tab/>
        <w:t>婉转的声音特点</w:t>
      </w:r>
    </w:p>
    <w:p w14:paraId="4381658C" w14:textId="77777777" w:rsidR="00B47375" w:rsidRDefault="00B47375">
      <w:pPr>
        <w:rPr>
          <w:rFonts w:hint="eastAsia"/>
        </w:rPr>
      </w:pPr>
    </w:p>
    <w:p w14:paraId="5F8BB044" w14:textId="77777777" w:rsidR="00B47375" w:rsidRDefault="00B47375">
      <w:pPr>
        <w:rPr>
          <w:rFonts w:hint="eastAsia"/>
        </w:rPr>
      </w:pPr>
    </w:p>
    <w:p w14:paraId="5656D89D" w14:textId="77777777" w:rsidR="00B47375" w:rsidRDefault="00B47375">
      <w:pPr>
        <w:rPr>
          <w:rFonts w:hint="eastAsia"/>
        </w:rPr>
      </w:pPr>
      <w:r>
        <w:rPr>
          <w:rFonts w:hint="eastAsia"/>
        </w:rPr>
        <w:tab/>
        <w:t>当提到“婉转”的声音时，人们往往会联想到轻柔、流畅且富有变化的声音特质。这种声音给人以舒适愉悦的感受，常出现在音乐、诗歌朗诵或是某些特定情境下的对话中。在中国传统艺术形式如京剧、评书等表演中，艺术家们通过控制音调、节奏的变化来展现声音的婉转之美，以此增强作品的艺术感染力。</w:t>
      </w:r>
    </w:p>
    <w:p w14:paraId="6C0529CA" w14:textId="77777777" w:rsidR="00B47375" w:rsidRDefault="00B47375">
      <w:pPr>
        <w:rPr>
          <w:rFonts w:hint="eastAsia"/>
        </w:rPr>
      </w:pPr>
    </w:p>
    <w:p w14:paraId="1804C0F0" w14:textId="77777777" w:rsidR="00B47375" w:rsidRDefault="00B47375">
      <w:pPr>
        <w:rPr>
          <w:rFonts w:hint="eastAsia"/>
        </w:rPr>
      </w:pPr>
    </w:p>
    <w:p w14:paraId="5425DAEF" w14:textId="77777777" w:rsidR="00B47375" w:rsidRDefault="00B47375">
      <w:pPr>
        <w:rPr>
          <w:rFonts w:hint="eastAsia"/>
        </w:rPr>
      </w:pPr>
    </w:p>
    <w:p w14:paraId="6254EDEA" w14:textId="77777777" w:rsidR="00B47375" w:rsidRDefault="00B47375">
      <w:pPr>
        <w:rPr>
          <w:rFonts w:hint="eastAsia"/>
        </w:rPr>
      </w:pPr>
      <w:r>
        <w:rPr>
          <w:rFonts w:hint="eastAsia"/>
        </w:rPr>
        <w:tab/>
        <w:t>婉转的行为表现</w:t>
      </w:r>
    </w:p>
    <w:p w14:paraId="55E0EC02" w14:textId="77777777" w:rsidR="00B47375" w:rsidRDefault="00B47375">
      <w:pPr>
        <w:rPr>
          <w:rFonts w:hint="eastAsia"/>
        </w:rPr>
      </w:pPr>
    </w:p>
    <w:p w14:paraId="7359DB39" w14:textId="77777777" w:rsidR="00B47375" w:rsidRDefault="00B47375">
      <w:pPr>
        <w:rPr>
          <w:rFonts w:hint="eastAsia"/>
        </w:rPr>
      </w:pPr>
    </w:p>
    <w:p w14:paraId="03CAD7AF" w14:textId="77777777" w:rsidR="00B47375" w:rsidRDefault="00B47375">
      <w:pPr>
        <w:rPr>
          <w:rFonts w:hint="eastAsia"/>
        </w:rPr>
      </w:pPr>
      <w:r>
        <w:rPr>
          <w:rFonts w:hint="eastAsia"/>
        </w:rPr>
        <w:tab/>
        <w:t>除了语言和声音之外，“婉转”还可以用来形容一个人的行为举止。一个行为婉转的人往往懂得如何在不同的情境下恰当地表现自己，既能展现出个人魅力，又能照顾到他人的感受。比如，在处理棘手问题时，能够巧妙地化解矛盾；在表达不同意时，能够找到恰当的方式让对方接受。这样的能力不仅需要智慧，更需要深厚的人文素养作为支撑。</w:t>
      </w:r>
    </w:p>
    <w:p w14:paraId="655895A2" w14:textId="77777777" w:rsidR="00B47375" w:rsidRDefault="00B47375">
      <w:pPr>
        <w:rPr>
          <w:rFonts w:hint="eastAsia"/>
        </w:rPr>
      </w:pPr>
    </w:p>
    <w:p w14:paraId="1E6AAF8B" w14:textId="77777777" w:rsidR="00B47375" w:rsidRDefault="00B47375">
      <w:pPr>
        <w:rPr>
          <w:rFonts w:hint="eastAsia"/>
        </w:rPr>
      </w:pPr>
    </w:p>
    <w:p w14:paraId="291DF493" w14:textId="77777777" w:rsidR="00B47375" w:rsidRDefault="00B47375">
      <w:pPr>
        <w:rPr>
          <w:rFonts w:hint="eastAsia"/>
        </w:rPr>
      </w:pPr>
    </w:p>
    <w:p w14:paraId="148E7BAF" w14:textId="77777777" w:rsidR="00B47375" w:rsidRDefault="00B47375">
      <w:pPr>
        <w:rPr>
          <w:rFonts w:hint="eastAsia"/>
        </w:rPr>
      </w:pPr>
      <w:r>
        <w:rPr>
          <w:rFonts w:hint="eastAsia"/>
        </w:rPr>
        <w:tab/>
        <w:t>文化背景中的婉转</w:t>
      </w:r>
    </w:p>
    <w:p w14:paraId="5930EED7" w14:textId="77777777" w:rsidR="00B47375" w:rsidRDefault="00B47375">
      <w:pPr>
        <w:rPr>
          <w:rFonts w:hint="eastAsia"/>
        </w:rPr>
      </w:pPr>
    </w:p>
    <w:p w14:paraId="683C3249" w14:textId="77777777" w:rsidR="00B47375" w:rsidRDefault="00B47375">
      <w:pPr>
        <w:rPr>
          <w:rFonts w:hint="eastAsia"/>
        </w:rPr>
      </w:pPr>
    </w:p>
    <w:p w14:paraId="6399D75E" w14:textId="77777777" w:rsidR="00B47375" w:rsidRDefault="00B47375">
      <w:pPr>
        <w:rPr>
          <w:rFonts w:hint="eastAsia"/>
        </w:rPr>
      </w:pPr>
      <w:r>
        <w:rPr>
          <w:rFonts w:hint="eastAsia"/>
        </w:rPr>
        <w:tab/>
        <w:t>“婉转”这一概念深深植根于中国传统文化之中，反映了中华民族重视和谐、注重情感交流的社会价值观。在中国古典文学作品中，许多描写人物性格、情感交流的情节都体现了婉转的特点。无论是《红楼梦》中宝黛之间的微妙情感，还是《西厢记》里崔莺莺与张生的爱情故事，其中的人物对话和内心独白都充满了婉转之感，展现了作者高超的艺术造诣。</w:t>
      </w:r>
    </w:p>
    <w:p w14:paraId="2602A62D" w14:textId="77777777" w:rsidR="00B47375" w:rsidRDefault="00B47375">
      <w:pPr>
        <w:rPr>
          <w:rFonts w:hint="eastAsia"/>
        </w:rPr>
      </w:pPr>
    </w:p>
    <w:p w14:paraId="7DC6CF3D" w14:textId="77777777" w:rsidR="00B47375" w:rsidRDefault="00B47375">
      <w:pPr>
        <w:rPr>
          <w:rFonts w:hint="eastAsia"/>
        </w:rPr>
      </w:pPr>
    </w:p>
    <w:p w14:paraId="34833B4B" w14:textId="77777777" w:rsidR="00B47375" w:rsidRDefault="00B47375">
      <w:pPr>
        <w:rPr>
          <w:rFonts w:hint="eastAsia"/>
        </w:rPr>
      </w:pPr>
    </w:p>
    <w:p w14:paraId="28F26A3E" w14:textId="77777777" w:rsidR="00B47375" w:rsidRDefault="00B473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F87C42" w14:textId="77777777" w:rsidR="00B47375" w:rsidRDefault="00B47375">
      <w:pPr>
        <w:rPr>
          <w:rFonts w:hint="eastAsia"/>
        </w:rPr>
      </w:pPr>
    </w:p>
    <w:p w14:paraId="6EB9FF49" w14:textId="77777777" w:rsidR="00B47375" w:rsidRDefault="00B47375">
      <w:pPr>
        <w:rPr>
          <w:rFonts w:hint="eastAsia"/>
        </w:rPr>
      </w:pPr>
    </w:p>
    <w:p w14:paraId="01991F9D" w14:textId="77777777" w:rsidR="00B47375" w:rsidRDefault="00B47375">
      <w:pPr>
        <w:rPr>
          <w:rFonts w:hint="eastAsia"/>
        </w:rPr>
      </w:pPr>
      <w:r>
        <w:rPr>
          <w:rFonts w:hint="eastAsia"/>
        </w:rPr>
        <w:tab/>
        <w:t>“婉转”是一个内涵丰富的词汇，它不仅描述了语言、声音上的特质，也涵盖了行为方式上的优雅与得体。在不同的文化和历史背景下，“婉转”所承载的意义和价值观念各有侧重，但其核心始终围绕着如何以更加温和、合理的方式进行沟通与交流。无论是日常生活还是艺术创作，掌握并运用好“婉转”这一技巧，都能让人际交往变得更加顺畅美好。</w:t>
      </w:r>
    </w:p>
    <w:p w14:paraId="43E57494" w14:textId="77777777" w:rsidR="00B47375" w:rsidRDefault="00B47375">
      <w:pPr>
        <w:rPr>
          <w:rFonts w:hint="eastAsia"/>
        </w:rPr>
      </w:pPr>
    </w:p>
    <w:p w14:paraId="68B9ED40" w14:textId="77777777" w:rsidR="00B47375" w:rsidRDefault="00B47375">
      <w:pPr>
        <w:rPr>
          <w:rFonts w:hint="eastAsia"/>
        </w:rPr>
      </w:pPr>
    </w:p>
    <w:p w14:paraId="1A8F27E6" w14:textId="77777777" w:rsidR="00B47375" w:rsidRDefault="00B473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96A13F" w14:textId="3FCF9B8C" w:rsidR="005479EB" w:rsidRDefault="005479EB"/>
    <w:sectPr w:rsidR="00547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EB"/>
    <w:rsid w:val="00343B86"/>
    <w:rsid w:val="005479EB"/>
    <w:rsid w:val="00B4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4AB77-83C5-4D01-AC25-3656FE4E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