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13D7" w14:textId="77777777" w:rsidR="00244B06" w:rsidRDefault="00244B06">
      <w:pPr>
        <w:rPr>
          <w:rFonts w:hint="eastAsia"/>
        </w:rPr>
      </w:pPr>
    </w:p>
    <w:p w14:paraId="43DCFCE7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子殷的意思</w:t>
      </w:r>
    </w:p>
    <w:p w14:paraId="7A63725A" w14:textId="77777777" w:rsidR="00244B06" w:rsidRDefault="00244B06">
      <w:pPr>
        <w:rPr>
          <w:rFonts w:hint="eastAsia"/>
        </w:rPr>
      </w:pPr>
    </w:p>
    <w:p w14:paraId="71A32C40" w14:textId="77777777" w:rsidR="00244B06" w:rsidRDefault="00244B06">
      <w:pPr>
        <w:rPr>
          <w:rFonts w:hint="eastAsia"/>
        </w:rPr>
      </w:pPr>
    </w:p>
    <w:p w14:paraId="4EE11722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“子殷”这个名字蕴含着深厚的文化底蕴与美好的寓意，它不仅仅是一个简单的名字组合，而是承载了父母对孩子深深的期望与祝福。在中国传统文化中，“子”通常用来指代孩子，尤其是男孩子，它象征着家族的延续与希望。“殷”字则有着丰富的含义，既可以理解为殷勤、真诚的态度，也可以联想到殷商时期的辉煌历史，象征着繁荣与昌盛。因此，“子殷”可以解读为一个被寄予厚望的孩子，希望他能够成为一个真诚、努力的人，同时也期待着他未来的生活充满光明与成功。</w:t>
      </w:r>
    </w:p>
    <w:p w14:paraId="632F2075" w14:textId="77777777" w:rsidR="00244B06" w:rsidRDefault="00244B06">
      <w:pPr>
        <w:rPr>
          <w:rFonts w:hint="eastAsia"/>
        </w:rPr>
      </w:pPr>
    </w:p>
    <w:p w14:paraId="068B6AE3" w14:textId="77777777" w:rsidR="00244B06" w:rsidRDefault="00244B06">
      <w:pPr>
        <w:rPr>
          <w:rFonts w:hint="eastAsia"/>
        </w:rPr>
      </w:pPr>
    </w:p>
    <w:p w14:paraId="13DD23C4" w14:textId="77777777" w:rsidR="00244B06" w:rsidRDefault="00244B06">
      <w:pPr>
        <w:rPr>
          <w:rFonts w:hint="eastAsia"/>
        </w:rPr>
      </w:pPr>
    </w:p>
    <w:p w14:paraId="30B84834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名字中的文化背景</w:t>
      </w:r>
    </w:p>
    <w:p w14:paraId="05802EA3" w14:textId="77777777" w:rsidR="00244B06" w:rsidRDefault="00244B06">
      <w:pPr>
        <w:rPr>
          <w:rFonts w:hint="eastAsia"/>
        </w:rPr>
      </w:pPr>
    </w:p>
    <w:p w14:paraId="4284D8E0" w14:textId="77777777" w:rsidR="00244B06" w:rsidRDefault="00244B06">
      <w:pPr>
        <w:rPr>
          <w:rFonts w:hint="eastAsia"/>
        </w:rPr>
      </w:pPr>
    </w:p>
    <w:p w14:paraId="113B164E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从更广泛的文化视角来看，“子殷”不仅体现了中国家长对子女的美好祝愿，也反映了中华文化的某些核心价值观。如“子”字在古代常用于尊称有学识或品德高尚的人，这表明了对孩子的高期望——不仅仅是物质上的成功，更重要的是精神层面的成长与完善。“殷”字则让人联想到殷商时期，这是中国历史上一个重要的朝代，以其青铜文明而闻名于世。将“殷”作为名字的一部分，不仅表达了对历史的尊重，也是对孩子能够继承并发扬先辈智慧与文化的期许。</w:t>
      </w:r>
    </w:p>
    <w:p w14:paraId="22311C2D" w14:textId="77777777" w:rsidR="00244B06" w:rsidRDefault="00244B06">
      <w:pPr>
        <w:rPr>
          <w:rFonts w:hint="eastAsia"/>
        </w:rPr>
      </w:pPr>
    </w:p>
    <w:p w14:paraId="55AFF19F" w14:textId="77777777" w:rsidR="00244B06" w:rsidRDefault="00244B06">
      <w:pPr>
        <w:rPr>
          <w:rFonts w:hint="eastAsia"/>
        </w:rPr>
      </w:pPr>
    </w:p>
    <w:p w14:paraId="644456F8" w14:textId="77777777" w:rsidR="00244B06" w:rsidRDefault="00244B06">
      <w:pPr>
        <w:rPr>
          <w:rFonts w:hint="eastAsia"/>
        </w:rPr>
      </w:pPr>
    </w:p>
    <w:p w14:paraId="428B419F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个人特质与命运的影响</w:t>
      </w:r>
    </w:p>
    <w:p w14:paraId="77779C1B" w14:textId="77777777" w:rsidR="00244B06" w:rsidRDefault="00244B06">
      <w:pPr>
        <w:rPr>
          <w:rFonts w:hint="eastAsia"/>
        </w:rPr>
      </w:pPr>
    </w:p>
    <w:p w14:paraId="73D4C299" w14:textId="77777777" w:rsidR="00244B06" w:rsidRDefault="00244B06">
      <w:pPr>
        <w:rPr>
          <w:rFonts w:hint="eastAsia"/>
        </w:rPr>
      </w:pPr>
    </w:p>
    <w:p w14:paraId="4B1C2658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在一些传统的观念中，人们认为一个人的名字对其性格乃至命运都会产生一定的影响。对于名为“子殷”的个体而言，这样的名字或许会让他们更加注重自我修养，努力成为一个既有才华又不失谦逊的人。同时，这个名字也可能激励他们在面对困难时保持积极乐观的态度，正如其背后的含义一样，无论遇到什么挑战，都应像殷商时期那样展现出坚韧不拔的精神，追求更高的目标。</w:t>
      </w:r>
    </w:p>
    <w:p w14:paraId="6D1626BF" w14:textId="77777777" w:rsidR="00244B06" w:rsidRDefault="00244B06">
      <w:pPr>
        <w:rPr>
          <w:rFonts w:hint="eastAsia"/>
        </w:rPr>
      </w:pPr>
    </w:p>
    <w:p w14:paraId="7FDE1C27" w14:textId="77777777" w:rsidR="00244B06" w:rsidRDefault="00244B06">
      <w:pPr>
        <w:rPr>
          <w:rFonts w:hint="eastAsia"/>
        </w:rPr>
      </w:pPr>
    </w:p>
    <w:p w14:paraId="009DA7A4" w14:textId="77777777" w:rsidR="00244B06" w:rsidRDefault="00244B06">
      <w:pPr>
        <w:rPr>
          <w:rFonts w:hint="eastAsia"/>
        </w:rPr>
      </w:pPr>
    </w:p>
    <w:p w14:paraId="77CF84EC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社会交往中的意义</w:t>
      </w:r>
    </w:p>
    <w:p w14:paraId="6A4F88D0" w14:textId="77777777" w:rsidR="00244B06" w:rsidRDefault="00244B06">
      <w:pPr>
        <w:rPr>
          <w:rFonts w:hint="eastAsia"/>
        </w:rPr>
      </w:pPr>
    </w:p>
    <w:p w14:paraId="2F9CE172" w14:textId="77777777" w:rsidR="00244B06" w:rsidRDefault="00244B06">
      <w:pPr>
        <w:rPr>
          <w:rFonts w:hint="eastAsia"/>
        </w:rPr>
      </w:pPr>
    </w:p>
    <w:p w14:paraId="28828C69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在日常生活中，“子殷”这样的名字同样具有其独特的价值。它能够给人留下深刻的第一印象，让他人感受到名字主人家庭的文化氛围和教育背景。在人际交往中，一个富有深意的名字往往更容易引起共鸣，成为沟通的桥梁，帮助建立良好的人际关系。特别是在多元文化交流日益频繁的今天，“子殷”这样的名字还能成为传播中国文化、增进不同文化间理解的一个小小窗口。</w:t>
      </w:r>
    </w:p>
    <w:p w14:paraId="53080AD4" w14:textId="77777777" w:rsidR="00244B06" w:rsidRDefault="00244B06">
      <w:pPr>
        <w:rPr>
          <w:rFonts w:hint="eastAsia"/>
        </w:rPr>
      </w:pPr>
    </w:p>
    <w:p w14:paraId="2EEAF5DB" w14:textId="77777777" w:rsidR="00244B06" w:rsidRDefault="00244B06">
      <w:pPr>
        <w:rPr>
          <w:rFonts w:hint="eastAsia"/>
        </w:rPr>
      </w:pPr>
    </w:p>
    <w:p w14:paraId="57573A6B" w14:textId="77777777" w:rsidR="00244B06" w:rsidRDefault="00244B06">
      <w:pPr>
        <w:rPr>
          <w:rFonts w:hint="eastAsia"/>
        </w:rPr>
      </w:pPr>
    </w:p>
    <w:p w14:paraId="0129D1A2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85542" w14:textId="77777777" w:rsidR="00244B06" w:rsidRDefault="00244B06">
      <w:pPr>
        <w:rPr>
          <w:rFonts w:hint="eastAsia"/>
        </w:rPr>
      </w:pPr>
    </w:p>
    <w:p w14:paraId="37E12936" w14:textId="77777777" w:rsidR="00244B06" w:rsidRDefault="00244B06">
      <w:pPr>
        <w:rPr>
          <w:rFonts w:hint="eastAsia"/>
        </w:rPr>
      </w:pPr>
    </w:p>
    <w:p w14:paraId="3DA56E29" w14:textId="77777777" w:rsidR="00244B06" w:rsidRDefault="00244B06">
      <w:pPr>
        <w:rPr>
          <w:rFonts w:hint="eastAsia"/>
        </w:rPr>
      </w:pPr>
      <w:r>
        <w:rPr>
          <w:rFonts w:hint="eastAsia"/>
        </w:rPr>
        <w:tab/>
        <w:t>“子殷”不仅仅是一个名字，它是一份承载着深厚情感与美好愿景的礼物。无论是从文化背景、个人发展还是社会交往的角度来看，“子殷”都具有非同寻常的意义。对于拥有这个名字的人来说，它既是前行路上的动力源泉，也是连接过去与未来的纽带，提醒着他们不忘初心，勇往直前。</w:t>
      </w:r>
    </w:p>
    <w:p w14:paraId="5F4C916A" w14:textId="77777777" w:rsidR="00244B06" w:rsidRDefault="00244B06">
      <w:pPr>
        <w:rPr>
          <w:rFonts w:hint="eastAsia"/>
        </w:rPr>
      </w:pPr>
    </w:p>
    <w:p w14:paraId="42FBFD3A" w14:textId="77777777" w:rsidR="00244B06" w:rsidRDefault="00244B06">
      <w:pPr>
        <w:rPr>
          <w:rFonts w:hint="eastAsia"/>
        </w:rPr>
      </w:pPr>
    </w:p>
    <w:p w14:paraId="08750B14" w14:textId="77777777" w:rsidR="00244B06" w:rsidRDefault="00244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EB867" w14:textId="582E6F6A" w:rsidR="00501F95" w:rsidRDefault="00501F95"/>
    <w:sectPr w:rsidR="0050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95"/>
    <w:rsid w:val="00244B06"/>
    <w:rsid w:val="00343B86"/>
    <w:rsid w:val="005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99FC-B3D6-4C0C-AD0E-E9FC7A7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