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0E22" w14:textId="77777777" w:rsidR="00AA7736" w:rsidRDefault="00AA7736">
      <w:pPr>
        <w:rPr>
          <w:rFonts w:hint="eastAsia"/>
        </w:rPr>
      </w:pPr>
      <w:r>
        <w:rPr>
          <w:rFonts w:hint="eastAsia"/>
        </w:rPr>
        <w:t>字上面带的拼音怎么弄</w:t>
      </w:r>
    </w:p>
    <w:p w14:paraId="0D3EE3BA" w14:textId="77777777" w:rsidR="00AA7736" w:rsidRDefault="00AA7736">
      <w:pPr>
        <w:rPr>
          <w:rFonts w:hint="eastAsia"/>
        </w:rPr>
      </w:pPr>
      <w:r>
        <w:rPr>
          <w:rFonts w:hint="eastAsia"/>
        </w:rPr>
        <w:t>在学习汉字的过程中，给汉字标注拼音是一个非常有效的学习方法。这不仅有助于记忆汉字的读音，还能帮助理解其含义。尤其是在初学阶段，为不认识或不熟悉的汉字加上拼音，可以大大提高学习效率。如何在书写或打印文档时，在汉字上方添加拼音呢？本文将介绍几种简单实用的方法。</w:t>
      </w:r>
    </w:p>
    <w:p w14:paraId="315B6B99" w14:textId="77777777" w:rsidR="00AA7736" w:rsidRDefault="00AA7736">
      <w:pPr>
        <w:rPr>
          <w:rFonts w:hint="eastAsia"/>
        </w:rPr>
      </w:pPr>
    </w:p>
    <w:p w14:paraId="5A834DDF" w14:textId="77777777" w:rsidR="00AA7736" w:rsidRDefault="00AA7736">
      <w:pPr>
        <w:rPr>
          <w:rFonts w:hint="eastAsia"/>
        </w:rPr>
      </w:pPr>
      <w:r>
        <w:rPr>
          <w:rFonts w:hint="eastAsia"/>
        </w:rPr>
        <w:t>使用Word软件添加拼音</w:t>
      </w:r>
    </w:p>
    <w:p w14:paraId="34835BD3" w14:textId="77777777" w:rsidR="00AA7736" w:rsidRDefault="00AA7736">
      <w:pPr>
        <w:rPr>
          <w:rFonts w:hint="eastAsia"/>
        </w:rPr>
      </w:pPr>
      <w:r>
        <w:rPr>
          <w:rFonts w:hint="eastAsia"/>
        </w:rPr>
        <w:t>对于大多数人来说，Microsoft Word是最常用的文本编辑工具之一。幸运的是，Word提供了直接给汉字加拼音的功能。打开Word文档并输入需要添加拼音的汉字。选中这些文字，依次点击“开始”菜单中的“拼音指南”按钮（在某些版本中可能位于“字体”设置内）。在弹出的对话框中，你可以调整拼音的对齐方式、字体大小等选项，最后点击“确定”，即可看到汉字上方出现了相应的拼音。</w:t>
      </w:r>
    </w:p>
    <w:p w14:paraId="2AA00A08" w14:textId="77777777" w:rsidR="00AA7736" w:rsidRDefault="00AA7736">
      <w:pPr>
        <w:rPr>
          <w:rFonts w:hint="eastAsia"/>
        </w:rPr>
      </w:pPr>
    </w:p>
    <w:p w14:paraId="156CBCBB" w14:textId="77777777" w:rsidR="00AA7736" w:rsidRDefault="00AA7736">
      <w:pPr>
        <w:rPr>
          <w:rFonts w:hint="eastAsia"/>
        </w:rPr>
      </w:pPr>
      <w:r>
        <w:rPr>
          <w:rFonts w:hint="eastAsia"/>
        </w:rPr>
        <w:t>在线工具助力添加拼音</w:t>
      </w:r>
    </w:p>
    <w:p w14:paraId="4811AF7F" w14:textId="77777777" w:rsidR="00AA7736" w:rsidRDefault="00AA7736">
      <w:pPr>
        <w:rPr>
          <w:rFonts w:hint="eastAsia"/>
        </w:rPr>
      </w:pPr>
      <w:r>
        <w:rPr>
          <w:rFonts w:hint="eastAsia"/>
        </w:rPr>
        <w:t>如果你不想使用Word或者正在寻找更便捷的方式，在线工具是另一个不错的选择。互联网上有很多免费的在线服务可以帮助你给汉字添加拼音。只需在搜索引擎中输入“汉字转拼音在线”，就可以找到很多相关网站。这些平台通常只需要你输入想要转换的文字，系统就会自动生成带有拼音的文本。有些高级的在线工具甚至允许用户选择不同的拼音格式，如汉字上方显示拼音或是汉字后跟随拼音等。</w:t>
      </w:r>
    </w:p>
    <w:p w14:paraId="695BC8CC" w14:textId="77777777" w:rsidR="00AA7736" w:rsidRDefault="00AA7736">
      <w:pPr>
        <w:rPr>
          <w:rFonts w:hint="eastAsia"/>
        </w:rPr>
      </w:pPr>
    </w:p>
    <w:p w14:paraId="21854C73" w14:textId="77777777" w:rsidR="00AA7736" w:rsidRDefault="00AA7736">
      <w:pPr>
        <w:rPr>
          <w:rFonts w:hint="eastAsia"/>
        </w:rPr>
      </w:pPr>
      <w:r>
        <w:rPr>
          <w:rFonts w:hint="eastAsia"/>
        </w:rPr>
        <w:t>手机应用轻松搞定</w:t>
      </w:r>
    </w:p>
    <w:p w14:paraId="56EA0621" w14:textId="77777777" w:rsidR="00AA7736" w:rsidRDefault="00AA7736">
      <w:pPr>
        <w:rPr>
          <w:rFonts w:hint="eastAsia"/>
        </w:rPr>
      </w:pPr>
      <w:r>
        <w:rPr>
          <w:rFonts w:hint="eastAsia"/>
        </w:rPr>
        <w:t>随着智能手机的普及，许多应用程序也被开发出来以满足人们随时随地学习的需求。现在有许多专门用于汉字学习的应用程序，它们不仅能提供丰富的学习资源，还具备给汉字加拼音的功能。例如，一些汉语学习类APP允许用户拍照识别汉字，并自动为其添加拼音和解释。这种方式非常适合外出旅行或即时查询不认识的汉字时使用。</w:t>
      </w:r>
    </w:p>
    <w:p w14:paraId="132FD8F3" w14:textId="77777777" w:rsidR="00AA7736" w:rsidRDefault="00AA7736">
      <w:pPr>
        <w:rPr>
          <w:rFonts w:hint="eastAsia"/>
        </w:rPr>
      </w:pPr>
    </w:p>
    <w:p w14:paraId="500A6DC9" w14:textId="77777777" w:rsidR="00AA7736" w:rsidRDefault="00AA7736">
      <w:pPr>
        <w:rPr>
          <w:rFonts w:hint="eastAsia"/>
        </w:rPr>
      </w:pPr>
      <w:r>
        <w:rPr>
          <w:rFonts w:hint="eastAsia"/>
        </w:rPr>
        <w:t>最后的总结</w:t>
      </w:r>
    </w:p>
    <w:p w14:paraId="7C0FA175" w14:textId="77777777" w:rsidR="00AA7736" w:rsidRDefault="00AA7736">
      <w:pPr>
        <w:rPr>
          <w:rFonts w:hint="eastAsia"/>
        </w:rPr>
      </w:pPr>
      <w:r>
        <w:rPr>
          <w:rFonts w:hint="eastAsia"/>
        </w:rPr>
        <w:t>无论是通过传统的Word软件，还是借助现代的在线工具和移动应用程序，给汉字添加拼音已经变得前所未有的简单。这些方法不仅适用于学生群体，对于任何希望提高自己汉语水平的人来说都是极为有用的。通过合理利用这些工具，我们可以更加高效地学习汉字，享受汉语学习的乐趣。</w:t>
      </w:r>
    </w:p>
    <w:p w14:paraId="0E3E6654" w14:textId="77777777" w:rsidR="00AA7736" w:rsidRDefault="00AA7736">
      <w:pPr>
        <w:rPr>
          <w:rFonts w:hint="eastAsia"/>
        </w:rPr>
      </w:pPr>
    </w:p>
    <w:p w14:paraId="11365DE9" w14:textId="77777777" w:rsidR="00AA7736" w:rsidRDefault="00AA7736">
      <w:pPr>
        <w:rPr>
          <w:rFonts w:hint="eastAsia"/>
        </w:rPr>
      </w:pPr>
    </w:p>
    <w:p w14:paraId="175A943A" w14:textId="77777777" w:rsidR="00AA7736" w:rsidRDefault="00AA77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2BC38" w14:textId="6DBD6F0F" w:rsidR="00836360" w:rsidRDefault="00836360"/>
    <w:sectPr w:rsidR="00836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60"/>
    <w:rsid w:val="00343B86"/>
    <w:rsid w:val="00836360"/>
    <w:rsid w:val="00A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B0A69-C022-4C58-94CB-5462E337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