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10B9" w14:textId="77777777" w:rsidR="00332287" w:rsidRDefault="00332287">
      <w:pPr>
        <w:rPr>
          <w:rFonts w:hint="eastAsia"/>
        </w:rPr>
      </w:pPr>
      <w:r>
        <w:rPr>
          <w:rFonts w:hint="eastAsia"/>
        </w:rPr>
        <w:t>字上面有的拼音怎么设置：了解基础概念</w:t>
      </w:r>
    </w:p>
    <w:p w14:paraId="007C1E09" w14:textId="77777777" w:rsidR="00332287" w:rsidRDefault="00332287">
      <w:pPr>
        <w:rPr>
          <w:rFonts w:hint="eastAsia"/>
        </w:rPr>
      </w:pPr>
      <w:r>
        <w:rPr>
          <w:rFonts w:hint="eastAsia"/>
        </w:rPr>
        <w:t>在日常办公、学习或创作中，我们常常需要为汉字添加拼音标注，尤其是在制作教学课件、儿童读物或语言学习材料时。这种功能不仅可以帮助初学者更好地掌握发音，还能提升文档的专业性和可读性。如何在文档中实现这一效果呢？接下来我们将从多个角度详细介绍。</w:t>
      </w:r>
    </w:p>
    <w:p w14:paraId="6B5A72E9" w14:textId="77777777" w:rsidR="00332287" w:rsidRDefault="00332287">
      <w:pPr>
        <w:rPr>
          <w:rFonts w:hint="eastAsia"/>
        </w:rPr>
      </w:pPr>
    </w:p>
    <w:p w14:paraId="33BD2A4B" w14:textId="77777777" w:rsidR="00332287" w:rsidRDefault="00332287">
      <w:pPr>
        <w:rPr>
          <w:rFonts w:hint="eastAsia"/>
        </w:rPr>
      </w:pPr>
      <w:r>
        <w:rPr>
          <w:rFonts w:hint="eastAsia"/>
        </w:rPr>
        <w:t>方法一：使用Word内置工具</w:t>
      </w:r>
    </w:p>
    <w:p w14:paraId="6A6B81F2" w14:textId="77777777" w:rsidR="00332287" w:rsidRDefault="00332287">
      <w:pPr>
        <w:rPr>
          <w:rFonts w:hint="eastAsia"/>
        </w:rPr>
      </w:pPr>
      <w:r>
        <w:rPr>
          <w:rFonts w:hint="eastAsia"/>
        </w:rPr>
        <w:t>Microsoft Word 是目前最常用的办公软件之一，它提供了强大的文本编辑功能，包括为汉字添加拼音的功能。具体操作步骤如下：首先打开Word文档，选中需要标注拼音的汉字；然后点击菜单栏中的“插入”选项卡，在“文本”组中找到“拼音指南”按钮并单击。此时会弹出一个对话框，允许用户自定义拼音的位置、字体大小以及对齐方式等参数。调整完毕后点击确定即可完成设置。</w:t>
      </w:r>
    </w:p>
    <w:p w14:paraId="72BAE6DC" w14:textId="77777777" w:rsidR="00332287" w:rsidRDefault="00332287">
      <w:pPr>
        <w:rPr>
          <w:rFonts w:hint="eastAsia"/>
        </w:rPr>
      </w:pPr>
    </w:p>
    <w:p w14:paraId="75B18782" w14:textId="77777777" w:rsidR="00332287" w:rsidRDefault="00332287">
      <w:pPr>
        <w:rPr>
          <w:rFonts w:hint="eastAsia"/>
        </w:rPr>
      </w:pPr>
      <w:r>
        <w:rPr>
          <w:rFonts w:hint="eastAsia"/>
        </w:rPr>
        <w:t>方法二：借助Excel表格实现</w:t>
      </w:r>
    </w:p>
    <w:p w14:paraId="17E77FE7" w14:textId="77777777" w:rsidR="00332287" w:rsidRDefault="00332287">
      <w:pPr>
        <w:rPr>
          <w:rFonts w:hint="eastAsia"/>
        </w:rPr>
      </w:pPr>
      <w:r>
        <w:rPr>
          <w:rFonts w:hint="eastAsia"/>
        </w:rPr>
        <w:t>除了Word之外，Excel也能通过巧妙的方法实现类似的效果。虽然Excel本身并不直接支持拼音标注功能，但可以通过组合单元格和调整格式来模拟该效果。例如，可以将汉字放置在一个单元格内，同时在上方单元格输入对应的拼音，并通过合并单元格及调整边距的方式让两者紧密排列在一起。这种方法尤其适合批量处理数据或制作简单的统计表。</w:t>
      </w:r>
    </w:p>
    <w:p w14:paraId="6EAD25D0" w14:textId="77777777" w:rsidR="00332287" w:rsidRDefault="00332287">
      <w:pPr>
        <w:rPr>
          <w:rFonts w:hint="eastAsia"/>
        </w:rPr>
      </w:pPr>
    </w:p>
    <w:p w14:paraId="5906D48F" w14:textId="77777777" w:rsidR="00332287" w:rsidRDefault="00332287">
      <w:pPr>
        <w:rPr>
          <w:rFonts w:hint="eastAsia"/>
        </w:rPr>
      </w:pPr>
      <w:r>
        <w:rPr>
          <w:rFonts w:hint="eastAsia"/>
        </w:rPr>
        <w:t>方法三：利用第三方插件或在线工具</w:t>
      </w:r>
    </w:p>
    <w:p w14:paraId="2C1D1E22" w14:textId="77777777" w:rsidR="00332287" w:rsidRDefault="00332287">
      <w:pPr>
        <w:rPr>
          <w:rFonts w:hint="eastAsia"/>
        </w:rPr>
      </w:pPr>
      <w:r>
        <w:rPr>
          <w:rFonts w:hint="eastAsia"/>
        </w:rPr>
        <w:t>对于那些不熟悉Office高级功能或者希望快速完成任务的人来说，第三方插件和在线工具无疑是更好的选择。目前市面上有许多专门用于生成带拼音文字的服务平台，只需复制粘贴所需内容，系统便会自动为其匹配正确的拼音。还有一些针对特定需求开发的小程序，如专门为普通话水平测试设计的应用程序，它们不仅能提供准确的拼音标注，还附带了发音示范等功能，极大地方便了使用者。</w:t>
      </w:r>
    </w:p>
    <w:p w14:paraId="19745BEE" w14:textId="77777777" w:rsidR="00332287" w:rsidRDefault="00332287">
      <w:pPr>
        <w:rPr>
          <w:rFonts w:hint="eastAsia"/>
        </w:rPr>
      </w:pPr>
    </w:p>
    <w:p w14:paraId="753FE0A5" w14:textId="77777777" w:rsidR="00332287" w:rsidRDefault="00332287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1C173DD4" w14:textId="77777777" w:rsidR="00332287" w:rsidRDefault="00332287">
      <w:pPr>
        <w:rPr>
          <w:rFonts w:hint="eastAsia"/>
        </w:rPr>
      </w:pPr>
      <w:r>
        <w:rPr>
          <w:rFonts w:hint="eastAsia"/>
        </w:rPr>
        <w:t>尽管上述方法都能够有效解决汉字加拼音的问题，但在实际应用过程中仍需注意一些细节。例如，确保所使用的字体支持显示拼音字符（如宋体、微软雅黑等），否则可能会出现乱码现象；在调整间距时要保持整体布局协调美观，避免因过于紧凑或松散而影响阅读体验。最后提醒大家，随着技术的发展，未来或许会有更多便捷高效的解决方案出现，让我们拭目以待吧！</w:t>
      </w:r>
    </w:p>
    <w:p w14:paraId="4E2E2722" w14:textId="77777777" w:rsidR="00332287" w:rsidRDefault="00332287">
      <w:pPr>
        <w:rPr>
          <w:rFonts w:hint="eastAsia"/>
        </w:rPr>
      </w:pPr>
    </w:p>
    <w:p w14:paraId="2A0261A9" w14:textId="77777777" w:rsidR="00332287" w:rsidRDefault="00332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03BD5" w14:textId="5BA026EE" w:rsidR="005D7D1E" w:rsidRDefault="005D7D1E"/>
    <w:sectPr w:rsidR="005D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1E"/>
    <w:rsid w:val="00332287"/>
    <w:rsid w:val="00343B86"/>
    <w:rsid w:val="005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32075-789F-4E17-BA36-5B4FCC5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