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4D64" w14:textId="77777777" w:rsidR="00CB08E1" w:rsidRDefault="00CB08E1">
      <w:pPr>
        <w:rPr>
          <w:rFonts w:hint="eastAsia"/>
        </w:rPr>
      </w:pPr>
      <w:r>
        <w:rPr>
          <w:rFonts w:hint="eastAsia"/>
        </w:rPr>
        <w:t>字乐天的拼音</w:t>
      </w:r>
    </w:p>
    <w:p w14:paraId="40863500" w14:textId="77777777" w:rsidR="00CB08E1" w:rsidRDefault="00CB08E1">
      <w:pPr>
        <w:rPr>
          <w:rFonts w:hint="eastAsia"/>
        </w:rPr>
      </w:pPr>
      <w:r>
        <w:rPr>
          <w:rFonts w:hint="eastAsia"/>
        </w:rPr>
        <w:t>字乐天，“zi le tian”，这个名字可能对许多人来说并不熟悉，但其背后蕴含的文化意义和故事却令人称奇。乐天一词取自唐代著名诗人白居易的字“乐天知命”，寓意着一种豁达乐观的生活态度。在这个名字中，我们不仅能感受到深厚的历史文化底蕴，还能看到一种积极向上的生活哲学。</w:t>
      </w:r>
    </w:p>
    <w:p w14:paraId="20100178" w14:textId="77777777" w:rsidR="00CB08E1" w:rsidRDefault="00CB08E1">
      <w:pPr>
        <w:rPr>
          <w:rFonts w:hint="eastAsia"/>
        </w:rPr>
      </w:pPr>
    </w:p>
    <w:p w14:paraId="439EB09E" w14:textId="77777777" w:rsidR="00CB08E1" w:rsidRDefault="00CB08E1">
      <w:pPr>
        <w:rPr>
          <w:rFonts w:hint="eastAsia"/>
        </w:rPr>
      </w:pPr>
      <w:r>
        <w:rPr>
          <w:rFonts w:hint="eastAsia"/>
        </w:rPr>
        <w:t>历史渊源</w:t>
      </w:r>
    </w:p>
    <w:p w14:paraId="5CD3FF2F" w14:textId="77777777" w:rsidR="00CB08E1" w:rsidRDefault="00CB08E1">
      <w:pPr>
        <w:rPr>
          <w:rFonts w:hint="eastAsia"/>
        </w:rPr>
      </w:pPr>
      <w:r>
        <w:rPr>
          <w:rFonts w:hint="eastAsia"/>
        </w:rPr>
        <w:t>回顾历史，白居易是唐代最著名的诗人之一，以其通俗易懂、感情真挚的诗风深受人们喜爱。“乐天”二字不仅是他的字，更成为了他诗歌风格和人生态度的象征。在古代社会，文人雅士常以字来表达自己的志趣和人生观，而白居易选择“乐天”，正体现了他对生活的热爱与乐观的态度。</w:t>
      </w:r>
    </w:p>
    <w:p w14:paraId="0BE0EEB8" w14:textId="77777777" w:rsidR="00CB08E1" w:rsidRDefault="00CB08E1">
      <w:pPr>
        <w:rPr>
          <w:rFonts w:hint="eastAsia"/>
        </w:rPr>
      </w:pPr>
    </w:p>
    <w:p w14:paraId="678F318C" w14:textId="77777777" w:rsidR="00CB08E1" w:rsidRDefault="00CB08E1">
      <w:pPr>
        <w:rPr>
          <w:rFonts w:hint="eastAsia"/>
        </w:rPr>
      </w:pPr>
      <w:r>
        <w:rPr>
          <w:rFonts w:hint="eastAsia"/>
        </w:rPr>
        <w:t>文化内涵</w:t>
      </w:r>
    </w:p>
    <w:p w14:paraId="13A08964" w14:textId="77777777" w:rsidR="00CB08E1" w:rsidRDefault="00CB08E1">
      <w:pPr>
        <w:rPr>
          <w:rFonts w:hint="eastAsia"/>
        </w:rPr>
      </w:pPr>
      <w:r>
        <w:rPr>
          <w:rFonts w:hint="eastAsia"/>
        </w:rPr>
        <w:t>“字乐天”的拼音不仅是一种语言学上的表述，更是连接古今文化的桥梁。通过这简单的三个音节，我们可以探索到中国古代文人的精神世界，体会到他们如何在复杂多变的社会环境中保持一颗平和、乐观的心。这种态度对于现代社会中的我们同样具有重要的启示意义：无论面对何种挑战，都应保持乐观积极的心态，努力寻找生活中的美好。</w:t>
      </w:r>
    </w:p>
    <w:p w14:paraId="3439E1F5" w14:textId="77777777" w:rsidR="00CB08E1" w:rsidRDefault="00CB08E1">
      <w:pPr>
        <w:rPr>
          <w:rFonts w:hint="eastAsia"/>
        </w:rPr>
      </w:pPr>
    </w:p>
    <w:p w14:paraId="7408DE88" w14:textId="77777777" w:rsidR="00CB08E1" w:rsidRDefault="00CB08E1">
      <w:pPr>
        <w:rPr>
          <w:rFonts w:hint="eastAsia"/>
        </w:rPr>
      </w:pPr>
      <w:r>
        <w:rPr>
          <w:rFonts w:hint="eastAsia"/>
        </w:rPr>
        <w:t>现代解读</w:t>
      </w:r>
    </w:p>
    <w:p w14:paraId="746BA02B" w14:textId="77777777" w:rsidR="00CB08E1" w:rsidRDefault="00CB08E1">
      <w:pPr>
        <w:rPr>
          <w:rFonts w:hint="eastAsia"/>
        </w:rPr>
      </w:pPr>
      <w:r>
        <w:rPr>
          <w:rFonts w:hint="eastAsia"/>
        </w:rPr>
        <w:t>在当代社会，“字乐天”的理念被赋予了新的含义。随着生活节奏的加快和社会竞争的加剧，越来越多的人开始追求内心的平静与满足。乐天的精神鼓励我们在忙碌的生活中找到属于自己的小确幸，珍惜眼前的每一刻。“字乐天”也可以看作是对传统文化的一种传承与发展，它提醒我们要不忘本来，吸收外来，面向未来。</w:t>
      </w:r>
    </w:p>
    <w:p w14:paraId="0EB1FF49" w14:textId="77777777" w:rsidR="00CB08E1" w:rsidRDefault="00CB08E1">
      <w:pPr>
        <w:rPr>
          <w:rFonts w:hint="eastAsia"/>
        </w:rPr>
      </w:pPr>
    </w:p>
    <w:p w14:paraId="2ACE417D" w14:textId="77777777" w:rsidR="00CB08E1" w:rsidRDefault="00CB08E1">
      <w:pPr>
        <w:rPr>
          <w:rFonts w:hint="eastAsia"/>
        </w:rPr>
      </w:pPr>
      <w:r>
        <w:rPr>
          <w:rFonts w:hint="eastAsia"/>
        </w:rPr>
        <w:t>最后的总结</w:t>
      </w:r>
    </w:p>
    <w:p w14:paraId="04D8473B" w14:textId="77777777" w:rsidR="00CB08E1" w:rsidRDefault="00CB08E1">
      <w:pPr>
        <w:rPr>
          <w:rFonts w:hint="eastAsia"/>
        </w:rPr>
      </w:pPr>
      <w:r>
        <w:rPr>
          <w:rFonts w:hint="eastAsia"/>
        </w:rPr>
        <w:t>“zi le tian”不仅仅是一个名字的拼音，它承载着丰富的历史文化信息，传递着乐观向上的人生态度。通过对这一名字背后故事的理解，我们可以更加深刻地认识到中国传统文化的魅力，并从中汲取力量，为我们的生活增添更多的色彩。希望每个人都能成为自己生活中的“字乐天”，用乐观和勇气书写属于自己的精彩篇章。</w:t>
      </w:r>
    </w:p>
    <w:p w14:paraId="16E20705" w14:textId="77777777" w:rsidR="00CB08E1" w:rsidRDefault="00CB08E1">
      <w:pPr>
        <w:rPr>
          <w:rFonts w:hint="eastAsia"/>
        </w:rPr>
      </w:pPr>
    </w:p>
    <w:p w14:paraId="7DF451D0" w14:textId="77777777" w:rsidR="00CB08E1" w:rsidRDefault="00CB08E1">
      <w:pPr>
        <w:rPr>
          <w:rFonts w:hint="eastAsia"/>
        </w:rPr>
      </w:pPr>
    </w:p>
    <w:p w14:paraId="209AFB70" w14:textId="77777777" w:rsidR="00CB08E1" w:rsidRDefault="00CB0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A78E0" w14:textId="38DA0FC0" w:rsidR="00FE3527" w:rsidRDefault="00FE3527"/>
    <w:sectPr w:rsidR="00FE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27"/>
    <w:rsid w:val="00343B86"/>
    <w:rsid w:val="00CB08E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4E893-AD46-4178-96A5-8A7B476E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