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9637" w14:textId="77777777" w:rsidR="004A0BB8" w:rsidRDefault="004A0BB8">
      <w:pPr>
        <w:rPr>
          <w:rFonts w:hint="eastAsia"/>
        </w:rPr>
      </w:pPr>
      <w:r>
        <w:rPr>
          <w:rFonts w:hint="eastAsia"/>
        </w:rPr>
        <w:t>字典的拼音怎么拼写全拼的</w:t>
      </w:r>
    </w:p>
    <w:p w14:paraId="6324776E" w14:textId="77777777" w:rsidR="004A0BB8" w:rsidRDefault="004A0BB8">
      <w:pPr>
        <w:rPr>
          <w:rFonts w:hint="eastAsia"/>
        </w:rPr>
      </w:pPr>
      <w:r>
        <w:rPr>
          <w:rFonts w:hint="eastAsia"/>
        </w:rPr>
        <w:t>当我们提到“字典”的时候，通常是指帮助我们理解和查找汉字、词汇及其意义的工具书。而在中文环境中，“字典”这个词本身也有其特定的拼音表示方式。在汉语中，每个汉字都有对应的拼音，这是一种基于拉丁字母的注音系统，用于标注汉字的发音。</w:t>
      </w:r>
    </w:p>
    <w:p w14:paraId="60578751" w14:textId="77777777" w:rsidR="004A0BB8" w:rsidRDefault="004A0BB8">
      <w:pPr>
        <w:rPr>
          <w:rFonts w:hint="eastAsia"/>
        </w:rPr>
      </w:pPr>
    </w:p>
    <w:p w14:paraId="298C574B" w14:textId="77777777" w:rsidR="004A0BB8" w:rsidRDefault="004A0BB8">
      <w:pPr>
        <w:rPr>
          <w:rFonts w:hint="eastAsia"/>
        </w:rPr>
      </w:pPr>
      <w:r>
        <w:rPr>
          <w:rFonts w:hint="eastAsia"/>
        </w:rPr>
        <w:t>拼音的基础知识</w:t>
      </w:r>
    </w:p>
    <w:p w14:paraId="6C79B8F7" w14:textId="77777777" w:rsidR="004A0BB8" w:rsidRDefault="004A0BB8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汉语拼音是学习汉语的重要工具之一，它采用拉丁字母来表示汉字的读音。汉语拼音由声母、韵母和声调三部分组成。对于“字典”这个词来说，其拼音为“zì diǎn”。其中，“zì”的声母是“z”，韵母是“ì”，属于第四声；而“diǎn”的声母是“d”，韵母是“iǎn”，并且是一个第三声的发音。</w:t>
      </w:r>
    </w:p>
    <w:p w14:paraId="363A93F9" w14:textId="77777777" w:rsidR="004A0BB8" w:rsidRDefault="004A0BB8">
      <w:pPr>
        <w:rPr>
          <w:rFonts w:hint="eastAsia"/>
        </w:rPr>
      </w:pPr>
    </w:p>
    <w:p w14:paraId="6C995338" w14:textId="77777777" w:rsidR="004A0BB8" w:rsidRDefault="004A0BB8">
      <w:pPr>
        <w:rPr>
          <w:rFonts w:hint="eastAsia"/>
        </w:rPr>
      </w:pPr>
      <w:r>
        <w:rPr>
          <w:rFonts w:hint="eastAsia"/>
        </w:rPr>
        <w:t>“字典”拼音的具体拼写</w:t>
      </w:r>
    </w:p>
    <w:p w14:paraId="02C175EA" w14:textId="77777777" w:rsidR="004A0BB8" w:rsidRDefault="004A0BB8">
      <w:pPr>
        <w:rPr>
          <w:rFonts w:hint="eastAsia"/>
        </w:rPr>
      </w:pPr>
      <w:r>
        <w:rPr>
          <w:rFonts w:hint="eastAsia"/>
        </w:rPr>
        <w:t>根据汉语拼音规则，“字典”的拼音完整写法为“zì diǎn”。这里需要注意的是，当两个第三声（如“diǎn”）相连时，在口语中第一个第三声会变调为第二声，但在书写时并不改变其拼音的标写形式。因此，无论是单独发音还是连读，“字典”的拼音都写作“zì diǎn”。这对于正在学习汉语或需要使用拼音输入法的人来说非常重要。</w:t>
      </w:r>
    </w:p>
    <w:p w14:paraId="582876A1" w14:textId="77777777" w:rsidR="004A0BB8" w:rsidRDefault="004A0BB8">
      <w:pPr>
        <w:rPr>
          <w:rFonts w:hint="eastAsia"/>
        </w:rPr>
      </w:pPr>
    </w:p>
    <w:p w14:paraId="17080EDC" w14:textId="77777777" w:rsidR="004A0BB8" w:rsidRDefault="004A0BB8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7F0A72B8" w14:textId="77777777" w:rsidR="004A0BB8" w:rsidRDefault="004A0BB8">
      <w:pPr>
        <w:rPr>
          <w:rFonts w:hint="eastAsia"/>
        </w:rPr>
      </w:pPr>
      <w:r>
        <w:rPr>
          <w:rFonts w:hint="eastAsia"/>
        </w:rPr>
        <w:t>汉语拼音不仅在学习汉字的过程中扮演着重要角色，同时也在日常生活中的多个方面得到广泛应用。例如，在使用电脑或手机进行中文输入时，拼音输入法是最常见的输入方式之一。拼音也被广泛应用于对外汉语教学中，作为教授非母语人士学习汉语发音的有效工具。通过掌握拼音，学习者能够更准确地发出汉字的正确读音，从而提高语言学习效率。</w:t>
      </w:r>
    </w:p>
    <w:p w14:paraId="000FFD26" w14:textId="77777777" w:rsidR="004A0BB8" w:rsidRDefault="004A0BB8">
      <w:pPr>
        <w:rPr>
          <w:rFonts w:hint="eastAsia"/>
        </w:rPr>
      </w:pPr>
    </w:p>
    <w:p w14:paraId="4B28FA2A" w14:textId="77777777" w:rsidR="004A0BB8" w:rsidRDefault="004A0BB8">
      <w:pPr>
        <w:rPr>
          <w:rFonts w:hint="eastAsia"/>
        </w:rPr>
      </w:pPr>
      <w:r>
        <w:rPr>
          <w:rFonts w:hint="eastAsia"/>
        </w:rPr>
        <w:t>最后的总结</w:t>
      </w:r>
    </w:p>
    <w:p w14:paraId="2E71D871" w14:textId="77777777" w:rsidR="004A0BB8" w:rsidRDefault="004A0BB8">
      <w:pPr>
        <w:rPr>
          <w:rFonts w:hint="eastAsia"/>
        </w:rPr>
      </w:pPr>
      <w:r>
        <w:rPr>
          <w:rFonts w:hint="eastAsia"/>
        </w:rPr>
        <w:t>“字典”的拼音按照汉语拼音的规范应写作“zì diǎn”。了解并正确使用汉语拼音，有助于更好地学习和掌握汉语，尤其是在汉字的认读与书写方面提供了极大的便利。无论是在教育领域还是日常生活中，汉语拼音都发挥着不可或缺的作用。对于汉语学习者而言，掌握拼音是迈向流利使用汉语的关键一步。</w:t>
      </w:r>
    </w:p>
    <w:p w14:paraId="0A0FF916" w14:textId="77777777" w:rsidR="004A0BB8" w:rsidRDefault="004A0BB8">
      <w:pPr>
        <w:rPr>
          <w:rFonts w:hint="eastAsia"/>
        </w:rPr>
      </w:pPr>
    </w:p>
    <w:p w14:paraId="4698633E" w14:textId="77777777" w:rsidR="004A0BB8" w:rsidRDefault="004A0BB8">
      <w:pPr>
        <w:rPr>
          <w:rFonts w:hint="eastAsia"/>
        </w:rPr>
      </w:pPr>
    </w:p>
    <w:p w14:paraId="06C4B5C3" w14:textId="77777777" w:rsidR="004A0BB8" w:rsidRDefault="004A0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95767" w14:textId="5F24184A" w:rsidR="00752303" w:rsidRDefault="00752303"/>
    <w:sectPr w:rsidR="0075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3"/>
    <w:rsid w:val="00343B86"/>
    <w:rsid w:val="004A0BB8"/>
    <w:rsid w:val="007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59DB-C1C9-4E94-AA38-978E7C97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