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B3C3" w14:textId="77777777" w:rsidR="007E6684" w:rsidRDefault="007E6684">
      <w:pPr>
        <w:rPr>
          <w:rFonts w:hint="eastAsia"/>
        </w:rPr>
      </w:pPr>
      <w:r>
        <w:rPr>
          <w:rFonts w:hint="eastAsia"/>
        </w:rPr>
        <w:t>字典的拼音正确拼写</w:t>
      </w:r>
    </w:p>
    <w:p w14:paraId="210467C8" w14:textId="77777777" w:rsidR="007E6684" w:rsidRDefault="007E6684">
      <w:pPr>
        <w:rPr>
          <w:rFonts w:hint="eastAsia"/>
        </w:rPr>
      </w:pPr>
      <w:r>
        <w:rPr>
          <w:rFonts w:hint="eastAsia"/>
        </w:rPr>
        <w:t>在汉语学习的过程中，字典是每位学习者不可或缺的工具。其中，掌握汉字的拼音正确拼写不仅对汉语初学者至关重要，对于希望提高自己语言水平的进阶学习者来说，也是基础中的基础。拼音作为汉字的音译工具，为非母语使用者提供了便捷的学习途径，同时也帮助母语使用者更准确地发音和理解文字。</w:t>
      </w:r>
    </w:p>
    <w:p w14:paraId="544F8863" w14:textId="77777777" w:rsidR="007E6684" w:rsidRDefault="007E6684">
      <w:pPr>
        <w:rPr>
          <w:rFonts w:hint="eastAsia"/>
        </w:rPr>
      </w:pPr>
    </w:p>
    <w:p w14:paraId="70CC19FD" w14:textId="77777777" w:rsidR="007E6684" w:rsidRDefault="007E6684">
      <w:pPr>
        <w:rPr>
          <w:rFonts w:hint="eastAsia"/>
        </w:rPr>
      </w:pPr>
      <w:r>
        <w:rPr>
          <w:rFonts w:hint="eastAsia"/>
        </w:rPr>
        <w:t>拼音的基础知识</w:t>
      </w:r>
    </w:p>
    <w:p w14:paraId="1590466C" w14:textId="77777777" w:rsidR="007E6684" w:rsidRDefault="007E6684">
      <w:pPr>
        <w:rPr>
          <w:rFonts w:hint="eastAsia"/>
        </w:rPr>
      </w:pPr>
      <w:r>
        <w:rPr>
          <w:rFonts w:hint="eastAsia"/>
        </w:rPr>
        <w:t>汉语拼音是一种以拉丁字母为基础的标注汉字读音的方法。它于1958年正式公布并推广使用，目的是为了帮助人们更好地学习普通话。拼音由声母、韵母和声调三部分组成。正确拼写拼音需要首先识别每个汉字对应的声母和韵母，并根据其发音规则添加合适的声调符号。例如，“妈”这个字的拼音写作“mā”，其中“m”是声母，“a”是韵母，而“ˉ”表示第一声。</w:t>
      </w:r>
    </w:p>
    <w:p w14:paraId="6E1AFA44" w14:textId="77777777" w:rsidR="007E6684" w:rsidRDefault="007E6684">
      <w:pPr>
        <w:rPr>
          <w:rFonts w:hint="eastAsia"/>
        </w:rPr>
      </w:pPr>
    </w:p>
    <w:p w14:paraId="42BF469B" w14:textId="77777777" w:rsidR="007E6684" w:rsidRDefault="007E6684">
      <w:pPr>
        <w:rPr>
          <w:rFonts w:hint="eastAsia"/>
        </w:rPr>
      </w:pPr>
      <w:r>
        <w:rPr>
          <w:rFonts w:hint="eastAsia"/>
        </w:rPr>
        <w:t>如何利用字典查询拼音</w:t>
      </w:r>
    </w:p>
    <w:p w14:paraId="2824BE75" w14:textId="77777777" w:rsidR="007E6684" w:rsidRDefault="007E6684">
      <w:pPr>
        <w:rPr>
          <w:rFonts w:hint="eastAsia"/>
        </w:rPr>
      </w:pPr>
      <w:r>
        <w:rPr>
          <w:rFonts w:hint="eastAsia"/>
        </w:rPr>
        <w:t>现代技术的发展使得查询汉字拼音变得更加简单快捷。无论是传统的纸质字典还是电子字典，都提供了多种方式来查找汉字的拼音。在纸质字典中，通常可以通过部首或笔画数来定位目标汉字，然后查看相应的拼音标注。而在电子字典或手机应用中，用户可以直接输入汉字或通过语音输入功能快速获取其拼音信息。一些在线平台还提供了互动式学习资源，帮助用户练习和记忆汉字的拼音。</w:t>
      </w:r>
    </w:p>
    <w:p w14:paraId="5B3F92A3" w14:textId="77777777" w:rsidR="007E6684" w:rsidRDefault="007E6684">
      <w:pPr>
        <w:rPr>
          <w:rFonts w:hint="eastAsia"/>
        </w:rPr>
      </w:pPr>
    </w:p>
    <w:p w14:paraId="49153692" w14:textId="77777777" w:rsidR="007E6684" w:rsidRDefault="007E6684">
      <w:pPr>
        <w:rPr>
          <w:rFonts w:hint="eastAsia"/>
        </w:rPr>
      </w:pPr>
      <w:r>
        <w:rPr>
          <w:rFonts w:hint="eastAsia"/>
        </w:rPr>
        <w:t>常见错误与纠正</w:t>
      </w:r>
    </w:p>
    <w:p w14:paraId="725DDEE0" w14:textId="77777777" w:rsidR="007E6684" w:rsidRDefault="007E6684">
      <w:pPr>
        <w:rPr>
          <w:rFonts w:hint="eastAsia"/>
        </w:rPr>
      </w:pPr>
      <w:r>
        <w:rPr>
          <w:rFonts w:hint="eastAsia"/>
        </w:rPr>
        <w:t>在学习拼音过程中，很容易出现一些常见的错误。比如混淆相似声母（如“b”和“p”）或韵母（如“i”和“ü”），忽略声调的重要性等。这些错误可能会导致发音不准确甚至误解词义。为了避免这些问题，学习者应注重细节，多听多模仿标准发音，并通过反复练习加深印象。同时，也可以借助录音设备自我检测发音准确性，及时发现并改正错误。</w:t>
      </w:r>
    </w:p>
    <w:p w14:paraId="1FE21271" w14:textId="77777777" w:rsidR="007E6684" w:rsidRDefault="007E6684">
      <w:pPr>
        <w:rPr>
          <w:rFonts w:hint="eastAsia"/>
        </w:rPr>
      </w:pPr>
    </w:p>
    <w:p w14:paraId="3C16820C" w14:textId="77777777" w:rsidR="007E6684" w:rsidRDefault="007E6684">
      <w:pPr>
        <w:rPr>
          <w:rFonts w:hint="eastAsia"/>
        </w:rPr>
      </w:pPr>
      <w:r>
        <w:rPr>
          <w:rFonts w:hint="eastAsia"/>
        </w:rPr>
        <w:t>拼音学习的意义</w:t>
      </w:r>
    </w:p>
    <w:p w14:paraId="6FA8853D" w14:textId="77777777" w:rsidR="007E6684" w:rsidRDefault="007E6684">
      <w:pPr>
        <w:rPr>
          <w:rFonts w:hint="eastAsia"/>
        </w:rPr>
      </w:pPr>
      <w:r>
        <w:rPr>
          <w:rFonts w:hint="eastAsia"/>
        </w:rPr>
        <w:t>正确的拼音拼写不仅能帮助我们准确发音，还能增强阅读理解和书写能力。通过拼音，我们可以轻松识别生僻字的读音，进而扩展词汇量。更重要的是，良好的拼音基础有助于提升我们的口语交流技巧，使我们在日常对话中更加自信流畅。无论是在学校教育还是自学过程中，都应该给予拼音足够的重视，不断巩固这一基础知识。</w:t>
      </w:r>
    </w:p>
    <w:p w14:paraId="0C3E7FB1" w14:textId="77777777" w:rsidR="007E6684" w:rsidRDefault="007E6684">
      <w:pPr>
        <w:rPr>
          <w:rFonts w:hint="eastAsia"/>
        </w:rPr>
      </w:pPr>
    </w:p>
    <w:p w14:paraId="4B987CC5" w14:textId="77777777" w:rsidR="007E6684" w:rsidRDefault="007E6684">
      <w:pPr>
        <w:rPr>
          <w:rFonts w:hint="eastAsia"/>
        </w:rPr>
      </w:pPr>
    </w:p>
    <w:p w14:paraId="33B57F6A" w14:textId="77777777" w:rsidR="007E6684" w:rsidRDefault="007E6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AA956" w14:textId="33F75CF2" w:rsidR="0050348F" w:rsidRDefault="0050348F"/>
    <w:sectPr w:rsidR="0050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8F"/>
    <w:rsid w:val="00343B86"/>
    <w:rsid w:val="0050348F"/>
    <w:rsid w:val="007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9CAC-41C1-4120-B71E-3FE856F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