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B6C6" w14:textId="77777777" w:rsidR="00CB7B90" w:rsidRDefault="00CB7B90">
      <w:pPr>
        <w:rPr>
          <w:rFonts w:hint="eastAsia"/>
        </w:rPr>
      </w:pPr>
      <w:r>
        <w:rPr>
          <w:rFonts w:hint="eastAsia"/>
        </w:rPr>
        <w:t>字典的拼音组词介绍</w:t>
      </w:r>
    </w:p>
    <w:p w14:paraId="4678BABA" w14:textId="77777777" w:rsidR="00CB7B90" w:rsidRDefault="00CB7B90">
      <w:pPr>
        <w:rPr>
          <w:rFonts w:hint="eastAsia"/>
        </w:rPr>
      </w:pPr>
      <w:r>
        <w:rPr>
          <w:rFonts w:hint="eastAsia"/>
        </w:rPr>
        <w:t>在汉语学习过程中，字典作为不可或缺的工具书，扮演着重要的角色。它不仅帮助我们理解汉字的意义，还能指导我们正确发音以及如何将单个汉字组成词汇使用。本文以“字典的拼音组词”为题，旨在深入探讨这一主题，希望能够为大家提供有价值的信息。</w:t>
      </w:r>
    </w:p>
    <w:p w14:paraId="402390B2" w14:textId="77777777" w:rsidR="00CB7B90" w:rsidRDefault="00CB7B90">
      <w:pPr>
        <w:rPr>
          <w:rFonts w:hint="eastAsia"/>
        </w:rPr>
      </w:pPr>
    </w:p>
    <w:p w14:paraId="64D25691" w14:textId="77777777" w:rsidR="00CB7B90" w:rsidRDefault="00CB7B9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5DE30DF" w14:textId="77777777" w:rsidR="00CB7B90" w:rsidRDefault="00CB7B90">
      <w:pPr>
        <w:rPr>
          <w:rFonts w:hint="eastAsia"/>
        </w:rPr>
      </w:pPr>
      <w:r>
        <w:rPr>
          <w:rFonts w:hint="eastAsia"/>
        </w:rPr>
        <w:t>拼音是汉字的音标系统，对于初学者来说，是通往掌握汉字读音的一座桥梁。通过拼音，学习者能够快速准确地发出汉字的读音，进而利用这些读音去记忆和识别不同的汉字。而当我们将注意力转向组词时，拼音同样起到了不可忽视的作用。例如，“山”（shān）和“水”（shuǐ）两个独立的汉字，可以通过它们各自的拼音组合成“山水”（shān shuǐ），表达出一种自然美景的概念。</w:t>
      </w:r>
    </w:p>
    <w:p w14:paraId="4618DB86" w14:textId="77777777" w:rsidR="00CB7B90" w:rsidRDefault="00CB7B90">
      <w:pPr>
        <w:rPr>
          <w:rFonts w:hint="eastAsia"/>
        </w:rPr>
      </w:pPr>
    </w:p>
    <w:p w14:paraId="234A75B9" w14:textId="77777777" w:rsidR="00CB7B90" w:rsidRDefault="00CB7B90">
      <w:pPr>
        <w:rPr>
          <w:rFonts w:hint="eastAsia"/>
        </w:rPr>
      </w:pPr>
      <w:r>
        <w:rPr>
          <w:rFonts w:hint="eastAsia"/>
        </w:rPr>
        <w:t>组词的重要性</w:t>
      </w:r>
    </w:p>
    <w:p w14:paraId="719B4568" w14:textId="77777777" w:rsidR="00CB7B90" w:rsidRDefault="00CB7B90">
      <w:pPr>
        <w:rPr>
          <w:rFonts w:hint="eastAsia"/>
        </w:rPr>
      </w:pPr>
      <w:r>
        <w:rPr>
          <w:rFonts w:hint="eastAsia"/>
        </w:rPr>
        <w:t>汉字本身具有很强的表意性，但很多情况下，单一的汉字无法完整表达复杂的意思或概念。这时，组词就显得尤为重要了。通过合理地组合汉字，不仅可以精确传达信息，还能够丰富语言的表现力。比如，“火车”（huǒ chē）这个词组，就是由表示火的“火”（huǒ）和表示车辆的“车”（chē）组合而成，形象地描述了一种交通工具。</w:t>
      </w:r>
    </w:p>
    <w:p w14:paraId="024DA625" w14:textId="77777777" w:rsidR="00CB7B90" w:rsidRDefault="00CB7B90">
      <w:pPr>
        <w:rPr>
          <w:rFonts w:hint="eastAsia"/>
        </w:rPr>
      </w:pPr>
    </w:p>
    <w:p w14:paraId="1FDDC3D4" w14:textId="77777777" w:rsidR="00CB7B90" w:rsidRDefault="00CB7B90">
      <w:pPr>
        <w:rPr>
          <w:rFonts w:hint="eastAsia"/>
        </w:rPr>
      </w:pPr>
      <w:r>
        <w:rPr>
          <w:rFonts w:hint="eastAsia"/>
        </w:rPr>
        <w:t>如何利用字典进行拼音组词学习</w:t>
      </w:r>
    </w:p>
    <w:p w14:paraId="6B64140E" w14:textId="77777777" w:rsidR="00CB7B90" w:rsidRDefault="00CB7B90">
      <w:pPr>
        <w:rPr>
          <w:rFonts w:hint="eastAsia"/>
        </w:rPr>
      </w:pPr>
      <w:r>
        <w:rPr>
          <w:rFonts w:hint="eastAsia"/>
        </w:rPr>
        <w:t>现代字典通常都会包含每个汉字的拼音、部首、笔画数等基本信息，同时也会列出一些常用的词语示例。当我们想要学习如何组词时，可以首先查阅目标汉字的基本信息，然后仔细阅读字典中给出的相关词语。现在也有很多电子字典和在线资源提供了更便捷的查询方式，如输入拼音直接查找对应的汉字和词组，这对于学习拼音组词来说非常有帮助。</w:t>
      </w:r>
    </w:p>
    <w:p w14:paraId="4AA23416" w14:textId="77777777" w:rsidR="00CB7B90" w:rsidRDefault="00CB7B90">
      <w:pPr>
        <w:rPr>
          <w:rFonts w:hint="eastAsia"/>
        </w:rPr>
      </w:pPr>
    </w:p>
    <w:p w14:paraId="796417C6" w14:textId="77777777" w:rsidR="00CB7B90" w:rsidRDefault="00CB7B90">
      <w:pPr>
        <w:rPr>
          <w:rFonts w:hint="eastAsia"/>
        </w:rPr>
      </w:pPr>
      <w:r>
        <w:rPr>
          <w:rFonts w:hint="eastAsia"/>
        </w:rPr>
        <w:t>最后的总结</w:t>
      </w:r>
    </w:p>
    <w:p w14:paraId="09AB927A" w14:textId="77777777" w:rsidR="00CB7B90" w:rsidRDefault="00CB7B90">
      <w:pPr>
        <w:rPr>
          <w:rFonts w:hint="eastAsia"/>
        </w:rPr>
      </w:pPr>
      <w:r>
        <w:rPr>
          <w:rFonts w:hint="eastAsia"/>
        </w:rPr>
        <w:t>“字典的拼音组词”是一个既有趣又实用的话题。通过对拼音的学习，我们可以更好地掌握汉字的读音，并且在此基础上灵活运用各种汉字来构造丰富的词汇。希望本文能激发大家对汉语学习的热情，并鼓励大家更多地探索汉字背后的文化内涵。</w:t>
      </w:r>
    </w:p>
    <w:p w14:paraId="3DD5444D" w14:textId="77777777" w:rsidR="00CB7B90" w:rsidRDefault="00CB7B90">
      <w:pPr>
        <w:rPr>
          <w:rFonts w:hint="eastAsia"/>
        </w:rPr>
      </w:pPr>
    </w:p>
    <w:p w14:paraId="4CAE2041" w14:textId="77777777" w:rsidR="00CB7B90" w:rsidRDefault="00CB7B90">
      <w:pPr>
        <w:rPr>
          <w:rFonts w:hint="eastAsia"/>
        </w:rPr>
      </w:pPr>
    </w:p>
    <w:p w14:paraId="6D0EC617" w14:textId="77777777" w:rsidR="00CB7B90" w:rsidRDefault="00CB7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91DE2" w14:textId="4F1829F7" w:rsidR="00AC3208" w:rsidRDefault="00AC3208"/>
    <w:sectPr w:rsidR="00AC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08"/>
    <w:rsid w:val="00343B86"/>
    <w:rsid w:val="00AC3208"/>
    <w:rsid w:val="00C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B5BD6-99E7-4F74-BA9F-4864EBAC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