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A91A" w14:textId="77777777" w:rsidR="001B79C9" w:rsidRDefault="001B79C9">
      <w:pPr>
        <w:rPr>
          <w:rFonts w:hint="eastAsia"/>
        </w:rPr>
      </w:pPr>
      <w:r>
        <w:rPr>
          <w:rFonts w:hint="eastAsia"/>
        </w:rPr>
        <w:t>字号的拼音</w:t>
      </w:r>
    </w:p>
    <w:p w14:paraId="1DBDE2AA" w14:textId="77777777" w:rsidR="001B79C9" w:rsidRDefault="001B79C9">
      <w:pPr>
        <w:rPr>
          <w:rFonts w:hint="eastAsia"/>
        </w:rPr>
      </w:pPr>
      <w:r>
        <w:rPr>
          <w:rFonts w:hint="eastAsia"/>
        </w:rPr>
        <w:t>在中国文化中，字号不仅仅是一个简单的名称或者标志，它承载着深厚的文化底蕴和历史价值。每一个字号都是独一无二的，它们可能是家族传承、商家品牌或个人艺名等。而“字号的拼音”，则为这些独特的字号提供了一种现代化的表现形式，使其更易于被现代人所理解和接受。</w:t>
      </w:r>
    </w:p>
    <w:p w14:paraId="4EFC47A5" w14:textId="77777777" w:rsidR="001B79C9" w:rsidRDefault="001B79C9">
      <w:pPr>
        <w:rPr>
          <w:rFonts w:hint="eastAsia"/>
        </w:rPr>
      </w:pPr>
    </w:p>
    <w:p w14:paraId="47D19F76" w14:textId="77777777" w:rsidR="001B79C9" w:rsidRDefault="001B79C9">
      <w:pPr>
        <w:rPr>
          <w:rFonts w:hint="eastAsia"/>
        </w:rPr>
      </w:pPr>
      <w:r>
        <w:rPr>
          <w:rFonts w:hint="eastAsia"/>
        </w:rPr>
        <w:t>字号的历史渊源</w:t>
      </w:r>
    </w:p>
    <w:p w14:paraId="23A6B9CF" w14:textId="77777777" w:rsidR="001B79C9" w:rsidRDefault="001B79C9">
      <w:pPr>
        <w:rPr>
          <w:rFonts w:hint="eastAsia"/>
        </w:rPr>
      </w:pPr>
      <w:r>
        <w:rPr>
          <w:rFonts w:hint="eastAsia"/>
        </w:rPr>
        <w:t>字号的历史可以追溯到中国古代，早在商周时期，便有以家族或地名为标识的做法。到了唐宋年间，随着商业活动的发展，字号逐渐成为商家之间区别身份的重要标志。这些字号往往蕴含着主人对事业的美好祝愿或是其经营理念。例如，“同仁堂”寓意同修仁德，济世养生；“全聚德”则是集各方之长，聚美味精华。</w:t>
      </w:r>
    </w:p>
    <w:p w14:paraId="1597F7B5" w14:textId="77777777" w:rsidR="001B79C9" w:rsidRDefault="001B79C9">
      <w:pPr>
        <w:rPr>
          <w:rFonts w:hint="eastAsia"/>
        </w:rPr>
      </w:pPr>
    </w:p>
    <w:p w14:paraId="53C719DC" w14:textId="77777777" w:rsidR="001B79C9" w:rsidRDefault="001B79C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3E76C27" w14:textId="77777777" w:rsidR="001B79C9" w:rsidRDefault="001B79C9">
      <w:pPr>
        <w:rPr>
          <w:rFonts w:hint="eastAsia"/>
        </w:rPr>
      </w:pPr>
      <w:r>
        <w:rPr>
          <w:rFonts w:hint="eastAsia"/>
        </w:rPr>
        <w:t>随着社会的进步和国际交流的增加，汉语拼音作为汉字的辅助工具，在促进文化交流方面发挥着重要作用。将字号转化为拼音，不仅有助于外国人学习和理解中国文化，也为国内的年轻人提供了一种新的认知途径。在数字化时代，拼音输入法已经成为人们日常生活中不可或缺的一部分，通过拼音检索字号信息变得更加便捷高效。</w:t>
      </w:r>
    </w:p>
    <w:p w14:paraId="6677371D" w14:textId="77777777" w:rsidR="001B79C9" w:rsidRDefault="001B79C9">
      <w:pPr>
        <w:rPr>
          <w:rFonts w:hint="eastAsia"/>
        </w:rPr>
      </w:pPr>
    </w:p>
    <w:p w14:paraId="7F62DD61" w14:textId="77777777" w:rsidR="001B79C9" w:rsidRDefault="001B79C9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27F3E2F1" w14:textId="77777777" w:rsidR="001B79C9" w:rsidRDefault="001B79C9">
      <w:pPr>
        <w:rPr>
          <w:rFonts w:hint="eastAsia"/>
        </w:rPr>
      </w:pPr>
      <w:r>
        <w:rPr>
          <w:rFonts w:hint="eastAsia"/>
        </w:rPr>
        <w:t>越来越多的传统字号开始重视自身品牌的现代化转型，利用互联网平台扩大影响力。将字号转换成拼音后，可以在搜索引擎优化（SEO）、社交媒体传播等方面取得更好的效果。一些新兴品牌也倾向于选择具有创意和记忆点的拼音作为品牌名称，以此来吸引年轻消费者的注意。这种做法既保留了传统文化元素，又符合当代审美趋势。</w:t>
      </w:r>
    </w:p>
    <w:p w14:paraId="46CFAA13" w14:textId="77777777" w:rsidR="001B79C9" w:rsidRDefault="001B79C9">
      <w:pPr>
        <w:rPr>
          <w:rFonts w:hint="eastAsia"/>
        </w:rPr>
      </w:pPr>
    </w:p>
    <w:p w14:paraId="045BA8C0" w14:textId="77777777" w:rsidR="001B79C9" w:rsidRDefault="001B79C9">
      <w:pPr>
        <w:rPr>
          <w:rFonts w:hint="eastAsia"/>
        </w:rPr>
      </w:pPr>
      <w:r>
        <w:rPr>
          <w:rFonts w:hint="eastAsia"/>
        </w:rPr>
        <w:t>最后的总结</w:t>
      </w:r>
    </w:p>
    <w:p w14:paraId="10605CA4" w14:textId="77777777" w:rsidR="001B79C9" w:rsidRDefault="001B79C9">
      <w:pPr>
        <w:rPr>
          <w:rFonts w:hint="eastAsia"/>
        </w:rPr>
      </w:pPr>
      <w:r>
        <w:rPr>
          <w:rFonts w:hint="eastAsia"/>
        </w:rPr>
        <w:t>“字号的拼音”是连接传统与现代的一座桥梁，它让古老的文化符号焕发出新的活力。在未来，我们期待看到更多富有创意和文化内涵的字号拼音出现，这不仅是对中国传统文化的一种传承和发展，也是向世界展示中国独特魅力的有效方式之一。</w:t>
      </w:r>
    </w:p>
    <w:p w14:paraId="2613969A" w14:textId="77777777" w:rsidR="001B79C9" w:rsidRDefault="001B79C9">
      <w:pPr>
        <w:rPr>
          <w:rFonts w:hint="eastAsia"/>
        </w:rPr>
      </w:pPr>
    </w:p>
    <w:p w14:paraId="0E3D7575" w14:textId="77777777" w:rsidR="001B79C9" w:rsidRDefault="001B7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A9C56" w14:textId="588555E7" w:rsidR="00D7339D" w:rsidRDefault="00D7339D"/>
    <w:sectPr w:rsidR="00D7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9D"/>
    <w:rsid w:val="001B79C9"/>
    <w:rsid w:val="00343B86"/>
    <w:rsid w:val="00D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D7B54-D575-4416-BC1A-EE319B71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