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339BC" w14:textId="77777777" w:rsidR="00F1441B" w:rsidRDefault="00F1441B">
      <w:pPr>
        <w:rPr>
          <w:rFonts w:hint="eastAsia"/>
        </w:rPr>
      </w:pPr>
      <w:r>
        <w:rPr>
          <w:rFonts w:hint="eastAsia"/>
        </w:rPr>
        <w:t>字带的拼音输入法：一种独特的汉字输入方式</w:t>
      </w:r>
    </w:p>
    <w:p w14:paraId="32FE564B" w14:textId="77777777" w:rsidR="00F1441B" w:rsidRDefault="00F1441B">
      <w:pPr>
        <w:rPr>
          <w:rFonts w:hint="eastAsia"/>
        </w:rPr>
      </w:pPr>
      <w:r>
        <w:rPr>
          <w:rFonts w:hint="eastAsia"/>
        </w:rPr>
        <w:t>在数字化时代，汉字输入法已经成为人们日常生活中不可或缺的一部分。无论是办公、学习还是社交，高效准确地输入汉字都是提升效率的关键。而“字带的拼音输入法”作为一种创新的输入方式，近年来逐渐受到关注。它结合了传统拼音输入法和笔画输入法的优点，为用户提供了一种全新的输入体验。</w:t>
      </w:r>
    </w:p>
    <w:p w14:paraId="006CB307" w14:textId="77777777" w:rsidR="00F1441B" w:rsidRDefault="00F1441B">
      <w:pPr>
        <w:rPr>
          <w:rFonts w:hint="eastAsia"/>
        </w:rPr>
      </w:pPr>
    </w:p>
    <w:p w14:paraId="1DE34748" w14:textId="77777777" w:rsidR="00F1441B" w:rsidRDefault="00F1441B">
      <w:pPr>
        <w:rPr>
          <w:rFonts w:hint="eastAsia"/>
        </w:rPr>
      </w:pPr>
      <w:r>
        <w:rPr>
          <w:rFonts w:hint="eastAsia"/>
        </w:rPr>
        <w:t>什么是字带的拼音输入法？</w:t>
      </w:r>
    </w:p>
    <w:p w14:paraId="43250E91" w14:textId="77777777" w:rsidR="00F1441B" w:rsidRDefault="00F1441B">
      <w:pPr>
        <w:rPr>
          <w:rFonts w:hint="eastAsia"/>
        </w:rPr>
      </w:pPr>
      <w:r>
        <w:rPr>
          <w:rFonts w:hint="eastAsia"/>
        </w:rPr>
        <w:t>字带的拼音输入法是一种基于汉字结构特征的输入方法。与传统的拼音输入法不同，它不仅依赖于声母和韵母，还结合了汉字的部首、笔画等信息，使得输入更加精准和高效。例如，在输入“明”这个字时，用户只需输入“ming”加上该字的部首“日”，系统就能快速识别并提供候选字。这种方法尤其适合那些对汉字结构有一定了解的用户。</w:t>
      </w:r>
    </w:p>
    <w:p w14:paraId="1E5B5886" w14:textId="77777777" w:rsidR="00F1441B" w:rsidRDefault="00F1441B">
      <w:pPr>
        <w:rPr>
          <w:rFonts w:hint="eastAsia"/>
        </w:rPr>
      </w:pPr>
    </w:p>
    <w:p w14:paraId="43BCF4C9" w14:textId="77777777" w:rsidR="00F1441B" w:rsidRDefault="00F1441B">
      <w:pPr>
        <w:rPr>
          <w:rFonts w:hint="eastAsia"/>
        </w:rPr>
      </w:pPr>
      <w:r>
        <w:rPr>
          <w:rFonts w:hint="eastAsia"/>
        </w:rPr>
        <w:t>字带的拼音输入法的优势</w:t>
      </w:r>
    </w:p>
    <w:p w14:paraId="4C02A195" w14:textId="77777777" w:rsidR="00F1441B" w:rsidRDefault="00F1441B">
      <w:pPr>
        <w:rPr>
          <w:rFonts w:hint="eastAsia"/>
        </w:rPr>
      </w:pPr>
      <w:r>
        <w:rPr>
          <w:rFonts w:hint="eastAsia"/>
        </w:rPr>
        <w:t>相比传统的拼音输入法，字带的拼音输入法有以下几个显著优势。它可以有效减少同音字的干扰。由于加入了部首和笔画的信息，即使遇到多音字或多义字，系统也能更准确地识别用户的意图。这种输入法的学习成本较低，因为它并未完全抛弃拼音的基础，而是在此基础上增加了额外的辅助信息。对于一些不熟悉五笔输入法但又希望提高输入速度的用户来说，字带的拼音输入法是一个不错的选择。</w:t>
      </w:r>
    </w:p>
    <w:p w14:paraId="6C446CE5" w14:textId="77777777" w:rsidR="00F1441B" w:rsidRDefault="00F1441B">
      <w:pPr>
        <w:rPr>
          <w:rFonts w:hint="eastAsia"/>
        </w:rPr>
      </w:pPr>
    </w:p>
    <w:p w14:paraId="183AAAB9" w14:textId="77777777" w:rsidR="00F1441B" w:rsidRDefault="00F1441B">
      <w:pPr>
        <w:rPr>
          <w:rFonts w:hint="eastAsia"/>
        </w:rPr>
      </w:pPr>
      <w:r>
        <w:rPr>
          <w:rFonts w:hint="eastAsia"/>
        </w:rPr>
        <w:t>适用人群与场景</w:t>
      </w:r>
    </w:p>
    <w:p w14:paraId="2694C88C" w14:textId="77777777" w:rsidR="00F1441B" w:rsidRDefault="00F1441B">
      <w:pPr>
        <w:rPr>
          <w:rFonts w:hint="eastAsia"/>
        </w:rPr>
      </w:pPr>
      <w:r>
        <w:rPr>
          <w:rFonts w:hint="eastAsia"/>
        </w:rPr>
        <w:t>字带的拼音输入法适用于多种人群和场景。对于需要频繁输入汉字的专业人士，如记者、编辑或作家，这种输入法可以帮助他们更快地完成文字工作。对于教育领域中的学生和教师来说，它也是一种很好的工具，能够帮助他们更好地理解汉字的构造和发音规律。在移动设备上，字带的拼音输入法同样表现出色，尤其是在小屏幕环境下，用户可以通过简单的拼音加部首组合快速找到目标字。</w:t>
      </w:r>
    </w:p>
    <w:p w14:paraId="5357B3BF" w14:textId="77777777" w:rsidR="00F1441B" w:rsidRDefault="00F1441B">
      <w:pPr>
        <w:rPr>
          <w:rFonts w:hint="eastAsia"/>
        </w:rPr>
      </w:pPr>
    </w:p>
    <w:p w14:paraId="5DB19C25" w14:textId="77777777" w:rsidR="00F1441B" w:rsidRDefault="00F1441B">
      <w:pPr>
        <w:rPr>
          <w:rFonts w:hint="eastAsia"/>
        </w:rPr>
      </w:pPr>
      <w:r>
        <w:rPr>
          <w:rFonts w:hint="eastAsia"/>
        </w:rPr>
        <w:t>技术原理与实现</w:t>
      </w:r>
    </w:p>
    <w:p w14:paraId="3CE63BDF" w14:textId="77777777" w:rsidR="00F1441B" w:rsidRDefault="00F1441B">
      <w:pPr>
        <w:rPr>
          <w:rFonts w:hint="eastAsia"/>
        </w:rPr>
      </w:pPr>
      <w:r>
        <w:rPr>
          <w:rFonts w:hint="eastAsia"/>
        </w:rPr>
        <w:t>从技术角度来看，字带的拼音输入法的核心在于其智能算法。通过分析汉字的拼音、部首以及上下文语境，系统可以迅速生成最可能的候选字。这一过程涉及自然语言处理、机器学习以及大数据分析等多个领域的知识。开发人员通过对海量汉字数据的训练，不断优化算法模型，从而提高了输入法的准确性和响应速度。同时，为了适应不同用户的需求，字带的拼音输入法还提供了多种个性化设置选项，如候选字数量、部首优先级等。</w:t>
      </w:r>
    </w:p>
    <w:p w14:paraId="27846E16" w14:textId="77777777" w:rsidR="00F1441B" w:rsidRDefault="00F1441B">
      <w:pPr>
        <w:rPr>
          <w:rFonts w:hint="eastAsia"/>
        </w:rPr>
      </w:pPr>
    </w:p>
    <w:p w14:paraId="30B34ED7" w14:textId="77777777" w:rsidR="00F1441B" w:rsidRDefault="00F1441B">
      <w:pPr>
        <w:rPr>
          <w:rFonts w:hint="eastAsia"/>
        </w:rPr>
      </w:pPr>
      <w:r>
        <w:rPr>
          <w:rFonts w:hint="eastAsia"/>
        </w:rPr>
        <w:t>未来的发展方向</w:t>
      </w:r>
    </w:p>
    <w:p w14:paraId="783B6C54" w14:textId="77777777" w:rsidR="00F1441B" w:rsidRDefault="00F1441B">
      <w:pPr>
        <w:rPr>
          <w:rFonts w:hint="eastAsia"/>
        </w:rPr>
      </w:pPr>
      <w:r>
        <w:rPr>
          <w:rFonts w:hint="eastAsia"/>
        </w:rPr>
        <w:t>尽管字带的拼音输入法已经取得了不错的成绩，但它仍然有很大的改进空间。例如，如何进一步简化输入流程，让用户以更少的按键完成复杂的汉字输入；如何更好地支持方言和地方性语言的输入需求；以及如何将人工智能技术融入其中，实现更加智能化的输入体验。随着技术的不断进步，相信字带的拼音输入法会在未来的汉字输入领域占据更重要的地位。</w:t>
      </w:r>
    </w:p>
    <w:p w14:paraId="19D3A651" w14:textId="77777777" w:rsidR="00F1441B" w:rsidRDefault="00F1441B">
      <w:pPr>
        <w:rPr>
          <w:rFonts w:hint="eastAsia"/>
        </w:rPr>
      </w:pPr>
    </w:p>
    <w:p w14:paraId="07669011" w14:textId="77777777" w:rsidR="00F1441B" w:rsidRDefault="00F1441B">
      <w:pPr>
        <w:rPr>
          <w:rFonts w:hint="eastAsia"/>
        </w:rPr>
      </w:pPr>
      <w:r>
        <w:rPr>
          <w:rFonts w:hint="eastAsia"/>
        </w:rPr>
        <w:t>最后的总结</w:t>
      </w:r>
    </w:p>
    <w:p w14:paraId="298ABABB" w14:textId="77777777" w:rsidR="00F1441B" w:rsidRDefault="00F1441B">
      <w:pPr>
        <w:rPr>
          <w:rFonts w:hint="eastAsia"/>
        </w:rPr>
      </w:pPr>
      <w:r>
        <w:rPr>
          <w:rFonts w:hint="eastAsia"/>
        </w:rPr>
        <w:t>字带的拼音输入法以其独特的设计理念和强大的功能，正在改变人们对汉字输入的传统认知。它不仅是一种高效的输入工具，更是一种促进汉字文化传播的重要载体。无论是在日常生活中还是专业领域中，字带的拼音输入法都展现出了巨大的潜力和价值。如果你还没有尝试过这种输入法，不妨下载一个支持它的应用，亲自体验一下吧！</w:t>
      </w:r>
    </w:p>
    <w:p w14:paraId="580B39BB" w14:textId="77777777" w:rsidR="00F1441B" w:rsidRDefault="00F1441B">
      <w:pPr>
        <w:rPr>
          <w:rFonts w:hint="eastAsia"/>
        </w:rPr>
      </w:pPr>
    </w:p>
    <w:p w14:paraId="7E357CBD" w14:textId="77777777" w:rsidR="00F1441B" w:rsidRDefault="00F144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E2841B" w14:textId="41B2AA21" w:rsidR="004A1E78" w:rsidRDefault="004A1E78"/>
    <w:sectPr w:rsidR="004A1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78"/>
    <w:rsid w:val="00343B86"/>
    <w:rsid w:val="004A1E78"/>
    <w:rsid w:val="00F1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E8D93-A6AD-4C7A-91B2-D232DC8A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