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A869" w14:textId="77777777" w:rsidR="00A4500E" w:rsidRDefault="00A4500E">
      <w:pPr>
        <w:rPr>
          <w:rFonts w:hint="eastAsia"/>
        </w:rPr>
      </w:pPr>
      <w:r>
        <w:rPr>
          <w:rFonts w:hint="eastAsia"/>
        </w:rPr>
        <w:t>字母汉语的拼音怎么写</w:t>
      </w:r>
    </w:p>
    <w:p w14:paraId="6954BB3E" w14:textId="77777777" w:rsidR="00A4500E" w:rsidRDefault="00A4500E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它不仅是外国人学习中文发音的基础工具，也是中国儿童学习语言的重要辅助手段。拼音通过拉丁字母表示汉字的发音，使得非汉语使用者能够更容易地掌握汉语的读音。</w:t>
      </w:r>
    </w:p>
    <w:p w14:paraId="050D6631" w14:textId="77777777" w:rsidR="00A4500E" w:rsidRDefault="00A4500E">
      <w:pPr>
        <w:rPr>
          <w:rFonts w:hint="eastAsia"/>
        </w:rPr>
      </w:pPr>
    </w:p>
    <w:p w14:paraId="5E172A05" w14:textId="77777777" w:rsidR="00A4500E" w:rsidRDefault="00A4500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42A1068" w14:textId="77777777" w:rsidR="00A4500E" w:rsidRDefault="00A4500E">
      <w:pPr>
        <w:rPr>
          <w:rFonts w:hint="eastAsia"/>
        </w:rPr>
      </w:pPr>
      <w:r>
        <w:rPr>
          <w:rFonts w:hint="eastAsia"/>
        </w:rPr>
        <w:t>拼音的历史可以追溯到20世纪初期，当时为了提高全国民众的文化水平和扫除文盲，中国政府开始探索一种简便易学的注音方法。1958年，第一届全国人民代表大会第五次会议批准了《汉语拼音方案》，这标志着现代汉语拼音正式诞生。该方案使用了拉丁字母来表示汉语的声母、韵母及声调，极大地促进了汉语的学习和推广。</w:t>
      </w:r>
    </w:p>
    <w:p w14:paraId="53E2B93B" w14:textId="77777777" w:rsidR="00A4500E" w:rsidRDefault="00A4500E">
      <w:pPr>
        <w:rPr>
          <w:rFonts w:hint="eastAsia"/>
        </w:rPr>
      </w:pPr>
    </w:p>
    <w:p w14:paraId="6F920BB6" w14:textId="77777777" w:rsidR="00A4500E" w:rsidRDefault="00A4500E">
      <w:pPr>
        <w:rPr>
          <w:rFonts w:hint="eastAsia"/>
        </w:rPr>
      </w:pPr>
      <w:r>
        <w:rPr>
          <w:rFonts w:hint="eastAsia"/>
        </w:rPr>
        <w:t>字母与拼音的对应关系</w:t>
      </w:r>
    </w:p>
    <w:p w14:paraId="14A3040F" w14:textId="77777777" w:rsidR="00A4500E" w:rsidRDefault="00A4500E">
      <w:pPr>
        <w:rPr>
          <w:rFonts w:hint="eastAsia"/>
        </w:rPr>
      </w:pPr>
      <w:r>
        <w:rPr>
          <w:rFonts w:hint="eastAsia"/>
        </w:rPr>
        <w:t>汉语拼音总共使用了26个拉丁字母中的25个（除了v）。每个字母或字母组合代表不同的声母或韵母。例如，“b”、“p”、“m”、“f”分别对应着汉语中的“玻”、“坡”、“摸”、“佛”的声母。而像“ai”、“ei”、“ui”等则是常用的韵母。还有特殊组合如“zh”、“ch”、“sh”，用于表示汉语中特有的卷舌音。</w:t>
      </w:r>
    </w:p>
    <w:p w14:paraId="31850362" w14:textId="77777777" w:rsidR="00A4500E" w:rsidRDefault="00A4500E">
      <w:pPr>
        <w:rPr>
          <w:rFonts w:hint="eastAsia"/>
        </w:rPr>
      </w:pPr>
    </w:p>
    <w:p w14:paraId="5A2F56D6" w14:textId="77777777" w:rsidR="00A4500E" w:rsidRDefault="00A4500E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7A3E5DA" w14:textId="77777777" w:rsidR="00A4500E" w:rsidRDefault="00A4500E">
      <w:pPr>
        <w:rPr>
          <w:rFonts w:hint="eastAsia"/>
        </w:rPr>
      </w:pPr>
      <w:r>
        <w:rPr>
          <w:rFonts w:hint="eastAsia"/>
        </w:rPr>
        <w:t>对于初学者来说，掌握拼音的关键在于多听、多说、多练习。教师通常会采用多种教学方法帮助学生更好地理解并记住拼音。比如利用卡片展示不同的拼音组合，进行拼读练习；或者通过唱歌谣的方式让孩子们在轻松愉快的氛围中学习拼音。同时，随着科技的发展，现在有许多应用程序和在线资源也可以提供丰富的拼音学习材料。</w:t>
      </w:r>
    </w:p>
    <w:p w14:paraId="09DE28F2" w14:textId="77777777" w:rsidR="00A4500E" w:rsidRDefault="00A4500E">
      <w:pPr>
        <w:rPr>
          <w:rFonts w:hint="eastAsia"/>
        </w:rPr>
      </w:pPr>
    </w:p>
    <w:p w14:paraId="5E8FEDF3" w14:textId="77777777" w:rsidR="00A4500E" w:rsidRDefault="00A4500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513BF81" w14:textId="77777777" w:rsidR="00A4500E" w:rsidRDefault="00A4500E">
      <w:pPr>
        <w:rPr>
          <w:rFonts w:hint="eastAsia"/>
        </w:rPr>
      </w:pPr>
      <w:r>
        <w:rPr>
          <w:rFonts w:hint="eastAsia"/>
        </w:rPr>
        <w:t>拼音不仅应用于教育领域，在现代社会中也有广泛的应用。例如，在输入法中，拼音输入法是最常用的一种输入方式，无论是电脑还是手机用户都可以方便快捷地通过拼音输入汉字。拼音还被用于标注外来词的发音，帮助人们更快地理解和接受新词汇。</w:t>
      </w:r>
    </w:p>
    <w:p w14:paraId="6CC9283A" w14:textId="77777777" w:rsidR="00A4500E" w:rsidRDefault="00A4500E">
      <w:pPr>
        <w:rPr>
          <w:rFonts w:hint="eastAsia"/>
        </w:rPr>
      </w:pPr>
    </w:p>
    <w:p w14:paraId="6B5B964E" w14:textId="77777777" w:rsidR="00A4500E" w:rsidRDefault="00A4500E">
      <w:pPr>
        <w:rPr>
          <w:rFonts w:hint="eastAsia"/>
        </w:rPr>
      </w:pPr>
      <w:r>
        <w:rPr>
          <w:rFonts w:hint="eastAsia"/>
        </w:rPr>
        <w:t>最后的总结</w:t>
      </w:r>
    </w:p>
    <w:p w14:paraId="1F0D3882" w14:textId="77777777" w:rsidR="00A4500E" w:rsidRDefault="00A4500E">
      <w:pPr>
        <w:rPr>
          <w:rFonts w:hint="eastAsia"/>
        </w:rPr>
      </w:pPr>
      <w:r>
        <w:rPr>
          <w:rFonts w:hint="eastAsia"/>
        </w:rPr>
        <w:t>汉语拼音作为一种有效的辅助工具，极大地促进了汉语的学习和传播。无论是对母语者还是外语学习者而言，掌握拼音都是深入理解和运用汉语的第一步。通过不断实践和探索，我们可以更加熟练地使用拼音，为自己的语言学习之路打下坚实的基础。</w:t>
      </w:r>
    </w:p>
    <w:p w14:paraId="28657910" w14:textId="77777777" w:rsidR="00A4500E" w:rsidRDefault="00A4500E">
      <w:pPr>
        <w:rPr>
          <w:rFonts w:hint="eastAsia"/>
        </w:rPr>
      </w:pPr>
    </w:p>
    <w:p w14:paraId="1BF97D1E" w14:textId="77777777" w:rsidR="00A4500E" w:rsidRDefault="00A4500E">
      <w:pPr>
        <w:rPr>
          <w:rFonts w:hint="eastAsia"/>
        </w:rPr>
      </w:pPr>
    </w:p>
    <w:p w14:paraId="6C95D9A5" w14:textId="77777777" w:rsidR="00A4500E" w:rsidRDefault="00A45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49B42" w14:textId="4D41B3A7" w:rsidR="003D4491" w:rsidRDefault="003D4491"/>
    <w:sectPr w:rsidR="003D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91"/>
    <w:rsid w:val="00343B86"/>
    <w:rsid w:val="003D4491"/>
    <w:rsid w:val="00A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E36E9-B3D2-4947-ABB1-EDCBA8D9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