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15247" w14:textId="77777777" w:rsidR="00C5489C" w:rsidRDefault="00C5489C">
      <w:pPr>
        <w:rPr>
          <w:rFonts w:hint="eastAsia"/>
        </w:rPr>
      </w:pPr>
      <w:r>
        <w:rPr>
          <w:rFonts w:hint="eastAsia"/>
        </w:rPr>
        <w:t>字母认识不会拼怎么办</w:t>
      </w:r>
    </w:p>
    <w:p w14:paraId="30E5153E" w14:textId="77777777" w:rsidR="00C5489C" w:rsidRDefault="00C5489C">
      <w:pPr>
        <w:rPr>
          <w:rFonts w:hint="eastAsia"/>
        </w:rPr>
      </w:pPr>
      <w:r>
        <w:rPr>
          <w:rFonts w:hint="eastAsia"/>
        </w:rPr>
        <w:t>在学习语言的过程中，无论是母语还是外语，遇到字母认识但无法正确拼读的情况是十分常见的。这不仅发生在儿童开始学习阅读和写作时，同样也会困扰着成人学习者。面对这种情况，首先不要感到沮丧或气馁，因为这是学习过程中的一个自然阶段。</w:t>
      </w:r>
    </w:p>
    <w:p w14:paraId="692A45FC" w14:textId="77777777" w:rsidR="00C5489C" w:rsidRDefault="00C5489C">
      <w:pPr>
        <w:rPr>
          <w:rFonts w:hint="eastAsia"/>
        </w:rPr>
      </w:pPr>
    </w:p>
    <w:p w14:paraId="43216FCD" w14:textId="77777777" w:rsidR="00C5489C" w:rsidRDefault="00C5489C">
      <w:pPr>
        <w:rPr>
          <w:rFonts w:hint="eastAsia"/>
        </w:rPr>
      </w:pPr>
      <w:r>
        <w:rPr>
          <w:rFonts w:hint="eastAsia"/>
        </w:rPr>
        <w:t>了解基础发音规则</w:t>
      </w:r>
    </w:p>
    <w:p w14:paraId="23E3813B" w14:textId="77777777" w:rsidR="00C5489C" w:rsidRDefault="00C5489C">
      <w:pPr>
        <w:rPr>
          <w:rFonts w:hint="eastAsia"/>
        </w:rPr>
      </w:pPr>
      <w:r>
        <w:rPr>
          <w:rFonts w:hint="eastAsia"/>
        </w:rPr>
        <w:t>解决这一问题的一个有效方法是熟悉并掌握基本的发音规则。对于英语来说，可以先从国际音标学起，通过学习元音、辅音的基本发音方式，建立起对声音的基本理解。还可以借助一些辅助工具，如发音字典或语音教学软件，来帮助自己更准确地发出每一个音节。</w:t>
      </w:r>
    </w:p>
    <w:p w14:paraId="0C07F185" w14:textId="77777777" w:rsidR="00C5489C" w:rsidRDefault="00C5489C">
      <w:pPr>
        <w:rPr>
          <w:rFonts w:hint="eastAsia"/>
        </w:rPr>
      </w:pPr>
    </w:p>
    <w:p w14:paraId="5126DC6C" w14:textId="77777777" w:rsidR="00C5489C" w:rsidRDefault="00C5489C">
      <w:pPr>
        <w:rPr>
          <w:rFonts w:hint="eastAsia"/>
        </w:rPr>
      </w:pPr>
      <w:r>
        <w:rPr>
          <w:rFonts w:hint="eastAsia"/>
        </w:rPr>
        <w:t>多听多模仿</w:t>
      </w:r>
    </w:p>
    <w:p w14:paraId="510B9E20" w14:textId="77777777" w:rsidR="00C5489C" w:rsidRDefault="00C5489C">
      <w:pPr>
        <w:rPr>
          <w:rFonts w:hint="eastAsia"/>
        </w:rPr>
      </w:pPr>
      <w:r>
        <w:rPr>
          <w:rFonts w:hint="eastAsia"/>
        </w:rPr>
        <w:t>语言学习中，“输入”与“输出”同等重要。所谓“输入”，指的是通过各种途径增加对目标语言的接触，包括听广播、看电影、听歌曲等；而“输出”则是指主动开口说、练习发音。尤其是对于发音不准确的问题，模仿母语者的发音是一种非常有效的学习方法。可以通过反复聆听标准发音，并尝试模仿，逐渐纠正自己的发音错误。</w:t>
      </w:r>
    </w:p>
    <w:p w14:paraId="25BC7210" w14:textId="77777777" w:rsidR="00C5489C" w:rsidRDefault="00C5489C">
      <w:pPr>
        <w:rPr>
          <w:rFonts w:hint="eastAsia"/>
        </w:rPr>
      </w:pPr>
    </w:p>
    <w:p w14:paraId="7CE7F9DC" w14:textId="77777777" w:rsidR="00C5489C" w:rsidRDefault="00C5489C">
      <w:pPr>
        <w:rPr>
          <w:rFonts w:hint="eastAsia"/>
        </w:rPr>
      </w:pPr>
      <w:r>
        <w:rPr>
          <w:rFonts w:hint="eastAsia"/>
        </w:rPr>
        <w:t>利用科技手段辅助学习</w:t>
      </w:r>
    </w:p>
    <w:p w14:paraId="7BEA2837" w14:textId="77777777" w:rsidR="00C5489C" w:rsidRDefault="00C5489C">
      <w:pPr>
        <w:rPr>
          <w:rFonts w:hint="eastAsia"/>
        </w:rPr>
      </w:pPr>
      <w:r>
        <w:rPr>
          <w:rFonts w:hint="eastAsia"/>
        </w:rPr>
        <w:t>随着技术的发展，有许多应用程序和在线平台可以帮助学习者更好地掌握语言技能。例如，有些应用提供互动式发音练习，可以根据用户的发音情况给予即时反馈，指出需要改进的地方。这些工具不仅可以提高学习效率，还能让学习过程变得更加有趣。</w:t>
      </w:r>
    </w:p>
    <w:p w14:paraId="1ACB518C" w14:textId="77777777" w:rsidR="00C5489C" w:rsidRDefault="00C5489C">
      <w:pPr>
        <w:rPr>
          <w:rFonts w:hint="eastAsia"/>
        </w:rPr>
      </w:pPr>
    </w:p>
    <w:p w14:paraId="0DF1F1DE" w14:textId="77777777" w:rsidR="00C5489C" w:rsidRDefault="00C5489C">
      <w:pPr>
        <w:rPr>
          <w:rFonts w:hint="eastAsia"/>
        </w:rPr>
      </w:pPr>
      <w:r>
        <w:rPr>
          <w:rFonts w:hint="eastAsia"/>
        </w:rPr>
        <w:t>建立自信心，勇于实践</w:t>
      </w:r>
    </w:p>
    <w:p w14:paraId="30DC32C0" w14:textId="77777777" w:rsidR="00C5489C" w:rsidRDefault="00C5489C">
      <w:pPr>
        <w:rPr>
          <w:rFonts w:hint="eastAsia"/>
        </w:rPr>
      </w:pPr>
      <w:r>
        <w:rPr>
          <w:rFonts w:hint="eastAsia"/>
        </w:rPr>
        <w:t>在克服字母认识但不会拼的问题时，保持积极的心态至关重要。每一次尝试都是进步的机会，即使犯错也不要害怕。实际上，错误是学习过程中不可或缺的一部分。通过不断地练习和实际交流，能够逐步增强自信，使发音越来越接近标准。</w:t>
      </w:r>
    </w:p>
    <w:p w14:paraId="6347906A" w14:textId="77777777" w:rsidR="00C5489C" w:rsidRDefault="00C5489C">
      <w:pPr>
        <w:rPr>
          <w:rFonts w:hint="eastAsia"/>
        </w:rPr>
      </w:pPr>
    </w:p>
    <w:p w14:paraId="71685EB3" w14:textId="77777777" w:rsidR="00C5489C" w:rsidRDefault="00C5489C">
      <w:pPr>
        <w:rPr>
          <w:rFonts w:hint="eastAsia"/>
        </w:rPr>
      </w:pPr>
      <w:r>
        <w:rPr>
          <w:rFonts w:hint="eastAsia"/>
        </w:rPr>
        <w:t>最后的总结</w:t>
      </w:r>
    </w:p>
    <w:p w14:paraId="48FA703A" w14:textId="77777777" w:rsidR="00C5489C" w:rsidRDefault="00C5489C">
      <w:pPr>
        <w:rPr>
          <w:rFonts w:hint="eastAsia"/>
        </w:rPr>
      </w:pPr>
      <w:r>
        <w:rPr>
          <w:rFonts w:hint="eastAsia"/>
        </w:rPr>
        <w:t>当面临字母认识却无法正确拼读的情况时，关键是采取积极的态度去寻找解决方案。无论是通过系统学习发音规则、加强听力训练、利用现代科技手段，还是勇敢地进行实践，都有助于克服这一挑战。记住，每个人的学习路径都是独一无二的，找到最适合自己的方法才是最重要的。</w:t>
      </w:r>
    </w:p>
    <w:p w14:paraId="6820F3AC" w14:textId="77777777" w:rsidR="00C5489C" w:rsidRDefault="00C5489C">
      <w:pPr>
        <w:rPr>
          <w:rFonts w:hint="eastAsia"/>
        </w:rPr>
      </w:pPr>
    </w:p>
    <w:p w14:paraId="1B17F3EC" w14:textId="77777777" w:rsidR="00C5489C" w:rsidRDefault="00C5489C">
      <w:pPr>
        <w:rPr>
          <w:rFonts w:hint="eastAsia"/>
        </w:rPr>
      </w:pPr>
    </w:p>
    <w:p w14:paraId="636D7170" w14:textId="77777777" w:rsidR="00C5489C" w:rsidRDefault="00C548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DED609" w14:textId="00F573F0" w:rsidR="00131683" w:rsidRDefault="00131683"/>
    <w:sectPr w:rsidR="00131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683"/>
    <w:rsid w:val="00131683"/>
    <w:rsid w:val="00343B86"/>
    <w:rsid w:val="00C5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FBBDD-50D2-4876-8C4E-461F722F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6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6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6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6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6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6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6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6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6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6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6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6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6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6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6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6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6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6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6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6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6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6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6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6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6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