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F2495" w14:textId="77777777" w:rsidR="00424227" w:rsidRDefault="00424227">
      <w:pPr>
        <w:rPr>
          <w:rFonts w:hint="eastAsia"/>
        </w:rPr>
      </w:pPr>
      <w:r>
        <w:rPr>
          <w:rFonts w:hint="eastAsia"/>
        </w:rPr>
        <w:t>字的拼音26键怎么打：基础入门</w:t>
      </w:r>
    </w:p>
    <w:p w14:paraId="081E98C5" w14:textId="77777777" w:rsidR="00424227" w:rsidRDefault="00424227">
      <w:pPr>
        <w:rPr>
          <w:rFonts w:hint="eastAsia"/>
        </w:rPr>
      </w:pPr>
      <w:r>
        <w:rPr>
          <w:rFonts w:hint="eastAsia"/>
        </w:rPr>
        <w:t>在现代数字化生活中，拼音输入法已经成为我们日常交流的重要工具之一。无论是用电脑还是手机，掌握拼音输入技巧都是必不可少的技能。而“字的拼音26键怎么打”这个问题，实际上是在探讨如何通过标准键盘上的26个英文字母按键来输入汉字。这看似简单，但背后却涉及了拼音规则、键盘布局以及输入习惯等多个方面。</w:t>
      </w:r>
    </w:p>
    <w:p w14:paraId="1C0D0530" w14:textId="77777777" w:rsidR="00424227" w:rsidRDefault="00424227">
      <w:pPr>
        <w:rPr>
          <w:rFonts w:hint="eastAsia"/>
        </w:rPr>
      </w:pPr>
    </w:p>
    <w:p w14:paraId="4592C801" w14:textId="77777777" w:rsidR="00424227" w:rsidRDefault="00424227">
      <w:pPr>
        <w:rPr>
          <w:rFonts w:hint="eastAsia"/>
        </w:rPr>
      </w:pPr>
      <w:r>
        <w:rPr>
          <w:rFonts w:hint="eastAsia"/>
        </w:rPr>
        <w:t>认识26键与拼音输入法的关系</w:t>
      </w:r>
    </w:p>
    <w:p w14:paraId="371A01B4" w14:textId="77777777" w:rsidR="00424227" w:rsidRDefault="00424227">
      <w:pPr>
        <w:rPr>
          <w:rFonts w:hint="eastAsia"/>
        </w:rPr>
      </w:pPr>
      <w:r>
        <w:rPr>
          <w:rFonts w:hint="eastAsia"/>
        </w:rPr>
        <w:t>我们需要了解什么是26键。所谓26键，指的是标准英文键盘上排列的26个字母键（从A到Z）。这些按键不仅用于输入英文单词，也是拼音输入法的核心组成部分。拼音输入法的基本原理是将汉字的发音转化为对应的拼音，然后通过键盘上的字母按键输入这些拼音。例如，“你好”的拼音是“ni hao”，我们只需在键盘上依次按下“n”、“i”、“空格”、“h”、“a”、“o”即可完成输入。</w:t>
      </w:r>
    </w:p>
    <w:p w14:paraId="15498D27" w14:textId="77777777" w:rsidR="00424227" w:rsidRDefault="00424227">
      <w:pPr>
        <w:rPr>
          <w:rFonts w:hint="eastAsia"/>
        </w:rPr>
      </w:pPr>
    </w:p>
    <w:p w14:paraId="6C0B9531" w14:textId="77777777" w:rsidR="00424227" w:rsidRDefault="00424227">
      <w:pPr>
        <w:rPr>
          <w:rFonts w:hint="eastAsia"/>
        </w:rPr>
      </w:pPr>
      <w:r>
        <w:rPr>
          <w:rFonts w:hint="eastAsia"/>
        </w:rPr>
        <w:t>拼音输入的基本步骤</w:t>
      </w:r>
    </w:p>
    <w:p w14:paraId="022FBD69" w14:textId="77777777" w:rsidR="00424227" w:rsidRDefault="00424227">
      <w:pPr>
        <w:rPr>
          <w:rFonts w:hint="eastAsia"/>
        </w:rPr>
      </w:pPr>
      <w:r>
        <w:rPr>
          <w:rFonts w:hint="eastAsia"/>
        </w:rPr>
        <w:t>要熟练掌握字的拼音26键输入方法，可以按照以下步骤进行练习：</w:t>
      </w:r>
    </w:p>
    <w:p w14:paraId="244550F7" w14:textId="77777777" w:rsidR="00424227" w:rsidRDefault="00424227">
      <w:pPr>
        <w:rPr>
          <w:rFonts w:hint="eastAsia"/>
        </w:rPr>
      </w:pPr>
    </w:p>
    <w:p w14:paraId="38701863" w14:textId="77777777" w:rsidR="00424227" w:rsidRDefault="00424227">
      <w:pPr>
        <w:rPr>
          <w:rFonts w:hint="eastAsia"/>
        </w:rPr>
      </w:pPr>
      <w:r>
        <w:rPr>
          <w:rFonts w:hint="eastAsia"/>
        </w:rPr>
        <w:t>1. 熟悉键盘布局：确保能够快速找到每个字母的位置。</w:t>
      </w:r>
    </w:p>
    <w:p w14:paraId="07263B96" w14:textId="77777777" w:rsidR="00424227" w:rsidRDefault="00424227">
      <w:pPr>
        <w:rPr>
          <w:rFonts w:hint="eastAsia"/>
        </w:rPr>
      </w:pPr>
    </w:p>
    <w:p w14:paraId="09188057" w14:textId="77777777" w:rsidR="00424227" w:rsidRDefault="00424227">
      <w:pPr>
        <w:rPr>
          <w:rFonts w:hint="eastAsia"/>
        </w:rPr>
      </w:pPr>
      <w:r>
        <w:rPr>
          <w:rFonts w:hint="eastAsia"/>
        </w:rPr>
        <w:t>2. 学习拼音规则：了解汉字的声母、韵母及其组合方式。</w:t>
      </w:r>
    </w:p>
    <w:p w14:paraId="027E85EC" w14:textId="77777777" w:rsidR="00424227" w:rsidRDefault="00424227">
      <w:pPr>
        <w:rPr>
          <w:rFonts w:hint="eastAsia"/>
        </w:rPr>
      </w:pPr>
    </w:p>
    <w:p w14:paraId="3705BE61" w14:textId="77777777" w:rsidR="00424227" w:rsidRDefault="00424227">
      <w:pPr>
        <w:rPr>
          <w:rFonts w:hint="eastAsia"/>
        </w:rPr>
      </w:pPr>
      <w:r>
        <w:rPr>
          <w:rFonts w:hint="eastAsia"/>
        </w:rPr>
        <w:t>3. 实践输入：选择一款拼音输入法（如搜狗拼音、百度拼音等），开始尝试输入简单的词语和句子。</w:t>
      </w:r>
    </w:p>
    <w:p w14:paraId="34A5B6A8" w14:textId="77777777" w:rsidR="00424227" w:rsidRDefault="00424227">
      <w:pPr>
        <w:rPr>
          <w:rFonts w:hint="eastAsia"/>
        </w:rPr>
      </w:pPr>
    </w:p>
    <w:p w14:paraId="15538591" w14:textId="77777777" w:rsidR="00424227" w:rsidRDefault="00424227">
      <w:pPr>
        <w:rPr>
          <w:rFonts w:hint="eastAsia"/>
        </w:rPr>
      </w:pPr>
      <w:r>
        <w:rPr>
          <w:rFonts w:hint="eastAsia"/>
        </w:rPr>
        <w:t>4. 提升速度：随着练习的增加，逐渐提高打字速度和准确性。</w:t>
      </w:r>
    </w:p>
    <w:p w14:paraId="343D1D65" w14:textId="77777777" w:rsidR="00424227" w:rsidRDefault="00424227">
      <w:pPr>
        <w:rPr>
          <w:rFonts w:hint="eastAsia"/>
        </w:rPr>
      </w:pPr>
    </w:p>
    <w:p w14:paraId="5F975568" w14:textId="77777777" w:rsidR="00424227" w:rsidRDefault="00424227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61B91C15" w14:textId="77777777" w:rsidR="00424227" w:rsidRDefault="00424227">
      <w:pPr>
        <w:rPr>
          <w:rFonts w:hint="eastAsia"/>
        </w:rPr>
      </w:pPr>
      <w:r>
        <w:rPr>
          <w:rFonts w:hint="eastAsia"/>
        </w:rPr>
        <w:t>在学习过程中，很多人可能会遇到一些问题。例如，某些汉字有多个读音，导致输入时出现歧义；或者由于拼音拼写不规范，无法正确匹配目标汉字。针对这些问题，可以采取以下措施：</w:t>
      </w:r>
    </w:p>
    <w:p w14:paraId="1D296E73" w14:textId="77777777" w:rsidR="00424227" w:rsidRDefault="00424227">
      <w:pPr>
        <w:rPr>
          <w:rFonts w:hint="eastAsia"/>
        </w:rPr>
      </w:pPr>
    </w:p>
    <w:p w14:paraId="77DC95DD" w14:textId="77777777" w:rsidR="00424227" w:rsidRDefault="00424227">
      <w:pPr>
        <w:rPr>
          <w:rFonts w:hint="eastAsia"/>
        </w:rPr>
      </w:pPr>
      <w:r>
        <w:rPr>
          <w:rFonts w:hint="eastAsia"/>
        </w:rPr>
        <w:t>- 使用模糊音功能：许多拼音输入法提供了模糊音选项，允许用户忽略部分发音差异。</w:t>
      </w:r>
    </w:p>
    <w:p w14:paraId="731C4073" w14:textId="77777777" w:rsidR="00424227" w:rsidRDefault="00424227">
      <w:pPr>
        <w:rPr>
          <w:rFonts w:hint="eastAsia"/>
        </w:rPr>
      </w:pPr>
    </w:p>
    <w:p w14:paraId="6CAC1162" w14:textId="77777777" w:rsidR="00424227" w:rsidRDefault="00424227">
      <w:pPr>
        <w:rPr>
          <w:rFonts w:hint="eastAsia"/>
        </w:rPr>
      </w:pPr>
      <w:r>
        <w:rPr>
          <w:rFonts w:hint="eastAsia"/>
        </w:rPr>
        <w:t>- 校正拼音习惯：如果经常拼错某个字的拼音，建议查阅相关资料，纠正错误。</w:t>
      </w:r>
    </w:p>
    <w:p w14:paraId="164E710A" w14:textId="77777777" w:rsidR="00424227" w:rsidRDefault="00424227">
      <w:pPr>
        <w:rPr>
          <w:rFonts w:hint="eastAsia"/>
        </w:rPr>
      </w:pPr>
    </w:p>
    <w:p w14:paraId="45FD6D49" w14:textId="77777777" w:rsidR="00424227" w:rsidRDefault="00424227">
      <w:pPr>
        <w:rPr>
          <w:rFonts w:hint="eastAsia"/>
        </w:rPr>
      </w:pPr>
      <w:r>
        <w:rPr>
          <w:rFonts w:hint="eastAsia"/>
        </w:rPr>
        <w:t>- 自定义词库：根据个人需求添加常用词汇，减少输入时的选择困扰。</w:t>
      </w:r>
    </w:p>
    <w:p w14:paraId="5A347D58" w14:textId="77777777" w:rsidR="00424227" w:rsidRDefault="00424227">
      <w:pPr>
        <w:rPr>
          <w:rFonts w:hint="eastAsia"/>
        </w:rPr>
      </w:pPr>
    </w:p>
    <w:p w14:paraId="2961CAC2" w14:textId="77777777" w:rsidR="00424227" w:rsidRDefault="00424227">
      <w:pPr>
        <w:rPr>
          <w:rFonts w:hint="eastAsia"/>
        </w:rPr>
      </w:pPr>
      <w:r>
        <w:rPr>
          <w:rFonts w:hint="eastAsia"/>
        </w:rPr>
        <w:t>提升效率的小技巧</w:t>
      </w:r>
    </w:p>
    <w:p w14:paraId="35BC2ECB" w14:textId="77777777" w:rsidR="00424227" w:rsidRDefault="00424227">
      <w:pPr>
        <w:rPr>
          <w:rFonts w:hint="eastAsia"/>
        </w:rPr>
      </w:pPr>
      <w:r>
        <w:rPr>
          <w:rFonts w:hint="eastAsia"/>
        </w:rPr>
        <w:t>除了基本的输入技巧外，还有一些小窍门可以帮助你更快地打出想要的汉字：</w:t>
      </w:r>
    </w:p>
    <w:p w14:paraId="559EC8DF" w14:textId="77777777" w:rsidR="00424227" w:rsidRDefault="00424227">
      <w:pPr>
        <w:rPr>
          <w:rFonts w:hint="eastAsia"/>
        </w:rPr>
      </w:pPr>
    </w:p>
    <w:p w14:paraId="068F200A" w14:textId="77777777" w:rsidR="00424227" w:rsidRDefault="00424227">
      <w:pPr>
        <w:rPr>
          <w:rFonts w:hint="eastAsia"/>
        </w:rPr>
      </w:pPr>
      <w:r>
        <w:rPr>
          <w:rFonts w:hint="eastAsia"/>
        </w:rPr>
        <w:t>- 利用短语输入：直接输入完整的词语或短句，而非逐字输入，这样可以显著提高效率。</w:t>
      </w:r>
    </w:p>
    <w:p w14:paraId="3DE252CA" w14:textId="77777777" w:rsidR="00424227" w:rsidRDefault="00424227">
      <w:pPr>
        <w:rPr>
          <w:rFonts w:hint="eastAsia"/>
        </w:rPr>
      </w:pPr>
    </w:p>
    <w:p w14:paraId="3BA180DD" w14:textId="77777777" w:rsidR="00424227" w:rsidRDefault="00424227">
      <w:pPr>
        <w:rPr>
          <w:rFonts w:hint="eastAsia"/>
        </w:rPr>
      </w:pPr>
      <w:r>
        <w:rPr>
          <w:rFonts w:hint="eastAsia"/>
        </w:rPr>
        <w:t>- 记住高频词汇的首字母：对于一些常用的固定搭配，记住它们的拼音首字母即可快速调出。</w:t>
      </w:r>
    </w:p>
    <w:p w14:paraId="58589286" w14:textId="77777777" w:rsidR="00424227" w:rsidRDefault="00424227">
      <w:pPr>
        <w:rPr>
          <w:rFonts w:hint="eastAsia"/>
        </w:rPr>
      </w:pPr>
    </w:p>
    <w:p w14:paraId="0A46C667" w14:textId="77777777" w:rsidR="00424227" w:rsidRDefault="00424227">
      <w:pPr>
        <w:rPr>
          <w:rFonts w:hint="eastAsia"/>
        </w:rPr>
      </w:pPr>
      <w:r>
        <w:rPr>
          <w:rFonts w:hint="eastAsia"/>
        </w:rPr>
        <w:t>- 善用联想功能：现代拼音输入法通常具备智能联想功能，可以根据上下文预测接下来的内容。</w:t>
      </w:r>
    </w:p>
    <w:p w14:paraId="2F6099C6" w14:textId="77777777" w:rsidR="00424227" w:rsidRDefault="00424227">
      <w:pPr>
        <w:rPr>
          <w:rFonts w:hint="eastAsia"/>
        </w:rPr>
      </w:pPr>
    </w:p>
    <w:p w14:paraId="75023F68" w14:textId="77777777" w:rsidR="00424227" w:rsidRDefault="00424227">
      <w:pPr>
        <w:rPr>
          <w:rFonts w:hint="eastAsia"/>
        </w:rPr>
      </w:pPr>
      <w:r>
        <w:rPr>
          <w:rFonts w:hint="eastAsia"/>
        </w:rPr>
        <w:t>最后的总结：从零基础到熟练掌握</w:t>
      </w:r>
    </w:p>
    <w:p w14:paraId="3F8A3C85" w14:textId="77777777" w:rsidR="00424227" w:rsidRDefault="00424227">
      <w:pPr>
        <w:rPr>
          <w:rFonts w:hint="eastAsia"/>
        </w:rPr>
      </w:pPr>
      <w:r>
        <w:rPr>
          <w:rFonts w:hint="eastAsia"/>
        </w:rPr>
        <w:t>学会“字的拼音26键怎么打”并不难，关键在于多加练习并逐步培养良好的输入习惯。从熟悉键盘布局到掌握拼音规则，再到灵活运用各种输入技巧，每一步都需要耐心与坚持。相信只要持之以恒，每个人都能成为高效的拼音输入高手！</w:t>
      </w:r>
    </w:p>
    <w:p w14:paraId="08E27B52" w14:textId="77777777" w:rsidR="00424227" w:rsidRDefault="00424227">
      <w:pPr>
        <w:rPr>
          <w:rFonts w:hint="eastAsia"/>
        </w:rPr>
      </w:pPr>
    </w:p>
    <w:p w14:paraId="1BC2253B" w14:textId="77777777" w:rsidR="00424227" w:rsidRDefault="00424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DC735C" w14:textId="73A1A84A" w:rsidR="00A34695" w:rsidRDefault="00A34695"/>
    <w:sectPr w:rsidR="00A34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95"/>
    <w:rsid w:val="00343B86"/>
    <w:rsid w:val="00424227"/>
    <w:rsid w:val="00A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82E80-0953-46A6-8A47-3AD158EF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