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E363" w14:textId="77777777" w:rsidR="006D7DAC" w:rsidRDefault="006D7DAC">
      <w:pPr>
        <w:rPr>
          <w:rFonts w:hint="eastAsia"/>
        </w:rPr>
      </w:pPr>
      <w:r>
        <w:rPr>
          <w:rFonts w:hint="eastAsia"/>
        </w:rPr>
        <w:t>字的笔顺和拼音的重要性</w:t>
      </w:r>
    </w:p>
    <w:p w14:paraId="0FC912B0" w14:textId="77777777" w:rsidR="006D7DAC" w:rsidRDefault="006D7DAC">
      <w:pPr>
        <w:rPr>
          <w:rFonts w:hint="eastAsia"/>
        </w:rPr>
      </w:pPr>
      <w:r>
        <w:rPr>
          <w:rFonts w:hint="eastAsia"/>
        </w:rPr>
        <w:t>汉字是中华文化的重要组成部分，学习汉字不仅是掌握语言的基础，更是了解中华文化的窗口。其中，字的笔顺和拼音是学习汉字的两大关键点。正确的笔顺有助于提高书写速度与美观度，而拼音则是学习发音、记忆汉字的有效工具。两者相辅相成，对于汉语学习者来说至关重要。</w:t>
      </w:r>
    </w:p>
    <w:p w14:paraId="08D40DFF" w14:textId="77777777" w:rsidR="006D7DAC" w:rsidRDefault="006D7DAC">
      <w:pPr>
        <w:rPr>
          <w:rFonts w:hint="eastAsia"/>
        </w:rPr>
      </w:pPr>
    </w:p>
    <w:p w14:paraId="3A1E6450" w14:textId="77777777" w:rsidR="006D7DAC" w:rsidRDefault="006D7DAC">
      <w:pPr>
        <w:rPr>
          <w:rFonts w:hint="eastAsia"/>
        </w:rPr>
      </w:pPr>
      <w:r>
        <w:rPr>
          <w:rFonts w:hint="eastAsia"/>
        </w:rPr>
        <w:t>什么是字的笔顺？</w:t>
      </w:r>
    </w:p>
    <w:p w14:paraId="77FEF384" w14:textId="77777777" w:rsidR="006D7DAC" w:rsidRDefault="006D7DAC">
      <w:pPr>
        <w:rPr>
          <w:rFonts w:hint="eastAsia"/>
        </w:rPr>
      </w:pPr>
      <w:r>
        <w:rPr>
          <w:rFonts w:hint="eastAsia"/>
        </w:rPr>
        <w:t>笔顺指的是书写汉字时笔画出现的顺序。每个汉字都有其独特的笔顺规则，这些规则不仅有助于书写工整、美观，还能帮助记忆汉字。例如，“口”字的正确笔顺是从左上到右下，然后从左下到右上两横折；遵循正确的笔顺，可以保证书写流畅，减少错误发生。了解笔顺也有助于使用电子设备输入汉字，因为大多数输入法都基于标准笔顺设计。</w:t>
      </w:r>
    </w:p>
    <w:p w14:paraId="0E8A8286" w14:textId="77777777" w:rsidR="006D7DAC" w:rsidRDefault="006D7DAC">
      <w:pPr>
        <w:rPr>
          <w:rFonts w:hint="eastAsia"/>
        </w:rPr>
      </w:pPr>
    </w:p>
    <w:p w14:paraId="7FC71A4B" w14:textId="77777777" w:rsidR="006D7DAC" w:rsidRDefault="006D7DAC">
      <w:pPr>
        <w:rPr>
          <w:rFonts w:hint="eastAsia"/>
        </w:rPr>
      </w:pPr>
      <w:r>
        <w:rPr>
          <w:rFonts w:hint="eastAsia"/>
        </w:rPr>
        <w:t>拼音：汉字的音标系统</w:t>
      </w:r>
    </w:p>
    <w:p w14:paraId="4237EF44" w14:textId="77777777" w:rsidR="006D7DAC" w:rsidRDefault="006D7DAC">
      <w:pPr>
        <w:rPr>
          <w:rFonts w:hint="eastAsia"/>
        </w:rPr>
      </w:pPr>
      <w:r>
        <w:rPr>
          <w:rFonts w:hint="eastAsia"/>
        </w:rPr>
        <w:t>拼音是一种用拉丁字母表示汉字读音的方法，它是1958年为了推广普通话而制定的。通过拼音，即使是不熟悉汉字的人也能快速学会如何发音。拼音由声母、韵母和声调三部分组成。例如，“妈”这个字的拼音是“mā”，其中“m”是声母，“a”是韵母，而上面的横线代表第一声。利用拼音，学生可以更轻松地记住汉字的读音，并逐步过渡到直接认读汉字。</w:t>
      </w:r>
    </w:p>
    <w:p w14:paraId="7ABE339E" w14:textId="77777777" w:rsidR="006D7DAC" w:rsidRDefault="006D7DAC">
      <w:pPr>
        <w:rPr>
          <w:rFonts w:hint="eastAsia"/>
        </w:rPr>
      </w:pPr>
    </w:p>
    <w:p w14:paraId="41C2C273" w14:textId="77777777" w:rsidR="006D7DAC" w:rsidRDefault="006D7DAC">
      <w:pPr>
        <w:rPr>
          <w:rFonts w:hint="eastAsia"/>
        </w:rPr>
      </w:pPr>
      <w:r>
        <w:rPr>
          <w:rFonts w:hint="eastAsia"/>
        </w:rPr>
        <w:t>如何学习笔顺和拼音？</w:t>
      </w:r>
    </w:p>
    <w:p w14:paraId="59AA0D2E" w14:textId="77777777" w:rsidR="006D7DAC" w:rsidRDefault="006D7DAC">
      <w:pPr>
        <w:rPr>
          <w:rFonts w:hint="eastAsia"/>
        </w:rPr>
      </w:pPr>
      <w:r>
        <w:rPr>
          <w:rFonts w:hint="eastAsia"/>
        </w:rPr>
        <w:t>学习笔顺和拼音需要耐心和实践。对于初学者来说，可以通过观看教学视频、使用专门的应用程序或参与课堂活动来掌握基本技巧。例如，有许多在线资源提供了详细的笔顺动画演示，使学习过程更加直观易懂。同时，练习也是不可或缺的一部分。每天坚持练习几个新字的笔顺和拼音，不仅能加深印象，还能逐渐建立起自信心。还可以通过阅读带有拼音标注的书籍来提高识字量和发音准确性。</w:t>
      </w:r>
    </w:p>
    <w:p w14:paraId="075F6E37" w14:textId="77777777" w:rsidR="006D7DAC" w:rsidRDefault="006D7DAC">
      <w:pPr>
        <w:rPr>
          <w:rFonts w:hint="eastAsia"/>
        </w:rPr>
      </w:pPr>
    </w:p>
    <w:p w14:paraId="5BC05AE7" w14:textId="77777777" w:rsidR="006D7DAC" w:rsidRDefault="006D7DAC">
      <w:pPr>
        <w:rPr>
          <w:rFonts w:hint="eastAsia"/>
        </w:rPr>
      </w:pPr>
      <w:r>
        <w:rPr>
          <w:rFonts w:hint="eastAsia"/>
        </w:rPr>
        <w:t>最后的总结</w:t>
      </w:r>
    </w:p>
    <w:p w14:paraId="39D3D628" w14:textId="77777777" w:rsidR="006D7DAC" w:rsidRDefault="006D7DAC">
      <w:pPr>
        <w:rPr>
          <w:rFonts w:hint="eastAsia"/>
        </w:rPr>
      </w:pPr>
      <w:r>
        <w:rPr>
          <w:rFonts w:hint="eastAsia"/>
        </w:rPr>
        <w:t>字的笔顺和拼音在汉字学习中占据着重要地位。它们不仅是掌握汉字书写的基石，也是提高汉语听说能力的关键。无论是作为汉语学习者还是教育工作者，理解和运用好这两方面的知识，都将对汉语学习产生积极的影响。因此，在日常学习过程中注重笔顺和拼音的学习，将为后续深入学习打下坚实的基础。</w:t>
      </w:r>
    </w:p>
    <w:p w14:paraId="34CD1B3E" w14:textId="77777777" w:rsidR="006D7DAC" w:rsidRDefault="006D7DAC">
      <w:pPr>
        <w:rPr>
          <w:rFonts w:hint="eastAsia"/>
        </w:rPr>
      </w:pPr>
    </w:p>
    <w:p w14:paraId="41FB6E05" w14:textId="77777777" w:rsidR="006D7DAC" w:rsidRDefault="006D7DAC">
      <w:pPr>
        <w:rPr>
          <w:rFonts w:hint="eastAsia"/>
        </w:rPr>
      </w:pPr>
    </w:p>
    <w:p w14:paraId="722A2BB2" w14:textId="77777777" w:rsidR="006D7DAC" w:rsidRDefault="006D7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B746E" w14:textId="65B88098" w:rsidR="00AF0F30" w:rsidRDefault="00AF0F30"/>
    <w:sectPr w:rsidR="00AF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30"/>
    <w:rsid w:val="00343B86"/>
    <w:rsid w:val="006D7DAC"/>
    <w:rsid w:val="00A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6CCA1-38C9-45A3-9C4A-37607681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