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1565" w14:textId="77777777" w:rsidR="00F90627" w:rsidRDefault="00F90627">
      <w:pPr>
        <w:rPr>
          <w:rFonts w:hint="eastAsia"/>
        </w:rPr>
      </w:pPr>
      <w:r>
        <w:rPr>
          <w:rFonts w:hint="eastAsia"/>
        </w:rPr>
        <w:t>字纸的拼音</w:t>
      </w:r>
    </w:p>
    <w:p w14:paraId="26E9C6F1" w14:textId="77777777" w:rsidR="00F90627" w:rsidRDefault="00F90627">
      <w:pPr>
        <w:rPr>
          <w:rFonts w:hint="eastAsia"/>
        </w:rPr>
      </w:pPr>
      <w:r>
        <w:rPr>
          <w:rFonts w:hint="eastAsia"/>
        </w:rPr>
        <w:t>字纸，读作 zì zhǐ，在汉语中指的是书写或印刷了文字的纸张。这一词汇不仅体现了汉字文化圈对文字载体的重视，也反映了中国古代对于知识传承方式的一种独特理解。在古代中国，由于纸张制作工艺复杂且成本较高，能够拥有书籍或者任何带有文字的纸张都被视为一种财富和荣誉。</w:t>
      </w:r>
    </w:p>
    <w:p w14:paraId="1F5B3E3A" w14:textId="77777777" w:rsidR="00F90627" w:rsidRDefault="00F90627">
      <w:pPr>
        <w:rPr>
          <w:rFonts w:hint="eastAsia"/>
        </w:rPr>
      </w:pPr>
    </w:p>
    <w:p w14:paraId="5E22B7C5" w14:textId="77777777" w:rsidR="00F90627" w:rsidRDefault="00F90627">
      <w:pPr>
        <w:rPr>
          <w:rFonts w:hint="eastAsia"/>
        </w:rPr>
      </w:pPr>
      <w:r>
        <w:rPr>
          <w:rFonts w:hint="eastAsia"/>
        </w:rPr>
        <w:t>历史渊源</w:t>
      </w:r>
    </w:p>
    <w:p w14:paraId="0B542FF1" w14:textId="77777777" w:rsidR="00F90627" w:rsidRDefault="00F90627">
      <w:pPr>
        <w:rPr>
          <w:rFonts w:hint="eastAsia"/>
        </w:rPr>
      </w:pPr>
      <w:r>
        <w:rPr>
          <w:rFonts w:hint="eastAsia"/>
        </w:rPr>
        <w:t>纸张作为书写材料的历史可以追溯到东汉时期蔡伦改进造纸术之前，但正是他的贡献使得纸张得以广泛传播与应用。随着纸张成为主要的书写媒介，人们开始更加珍惜字纸，认为它们承载着智慧和知识。因此，“敬惜字纸”逐渐成为一种社会风气，甚至有专门收集并焚烧废旧字纸的习俗，以示对文字的尊重。</w:t>
      </w:r>
    </w:p>
    <w:p w14:paraId="5839CB1A" w14:textId="77777777" w:rsidR="00F90627" w:rsidRDefault="00F90627">
      <w:pPr>
        <w:rPr>
          <w:rFonts w:hint="eastAsia"/>
        </w:rPr>
      </w:pPr>
    </w:p>
    <w:p w14:paraId="523C62E3" w14:textId="77777777" w:rsidR="00F90627" w:rsidRDefault="00F90627">
      <w:pPr>
        <w:rPr>
          <w:rFonts w:hint="eastAsia"/>
        </w:rPr>
      </w:pPr>
      <w:r>
        <w:rPr>
          <w:rFonts w:hint="eastAsia"/>
        </w:rPr>
        <w:t>文化价值</w:t>
      </w:r>
    </w:p>
    <w:p w14:paraId="37319357" w14:textId="77777777" w:rsidR="00F90627" w:rsidRDefault="00F90627">
      <w:pPr>
        <w:rPr>
          <w:rFonts w:hint="eastAsia"/>
        </w:rPr>
      </w:pPr>
      <w:r>
        <w:rPr>
          <w:rFonts w:hint="eastAsia"/>
        </w:rPr>
        <w:t>在中国传统文化里，字纸不仅仅是信息交流的工具，更是文化和精神传承的重要媒介。古人常说：“书中自有黄金屋”，这不仅是对书籍内容价值的认可，也是对字纸本身所蕴含意义的高度评价。无论是官方文献、私人信件还是文学作品，每一张字纸都可能承载着一段历史、一个故事或一份情感。</w:t>
      </w:r>
    </w:p>
    <w:p w14:paraId="66ED119F" w14:textId="77777777" w:rsidR="00F90627" w:rsidRDefault="00F90627">
      <w:pPr>
        <w:rPr>
          <w:rFonts w:hint="eastAsia"/>
        </w:rPr>
      </w:pPr>
    </w:p>
    <w:p w14:paraId="6E471271" w14:textId="77777777" w:rsidR="00F90627" w:rsidRDefault="00F90627">
      <w:pPr>
        <w:rPr>
          <w:rFonts w:hint="eastAsia"/>
        </w:rPr>
      </w:pPr>
      <w:r>
        <w:rPr>
          <w:rFonts w:hint="eastAsia"/>
        </w:rPr>
        <w:t>现代社会中的地位</w:t>
      </w:r>
    </w:p>
    <w:p w14:paraId="7478430D" w14:textId="77777777" w:rsidR="00F90627" w:rsidRDefault="00F90627">
      <w:pPr>
        <w:rPr>
          <w:rFonts w:hint="eastAsia"/>
        </w:rPr>
      </w:pPr>
      <w:r>
        <w:rPr>
          <w:rFonts w:hint="eastAsia"/>
        </w:rPr>
        <w:t>尽管现代科技的发展让电子文档变得越来越普及，纸质书籍和文件的重要性似乎有所下降，但在许多场合下，字纸仍然占据着不可替代的位置。例如，在正式文件签署、艺术创作以及个人收藏等方面，字纸依然保持着其独特的魅力。手写信件作为一种表达真挚情感的方式，在数字化时代反而显得更加珍贵。</w:t>
      </w:r>
    </w:p>
    <w:p w14:paraId="60B2D7BD" w14:textId="77777777" w:rsidR="00F90627" w:rsidRDefault="00F90627">
      <w:pPr>
        <w:rPr>
          <w:rFonts w:hint="eastAsia"/>
        </w:rPr>
      </w:pPr>
    </w:p>
    <w:p w14:paraId="7729C3FC" w14:textId="77777777" w:rsidR="00F90627" w:rsidRDefault="00F90627">
      <w:pPr>
        <w:rPr>
          <w:rFonts w:hint="eastAsia"/>
        </w:rPr>
      </w:pPr>
      <w:r>
        <w:rPr>
          <w:rFonts w:hint="eastAsia"/>
        </w:rPr>
        <w:t>环保意识与未来展望</w:t>
      </w:r>
    </w:p>
    <w:p w14:paraId="64148E89" w14:textId="77777777" w:rsidR="00F90627" w:rsidRDefault="00F90627">
      <w:pPr>
        <w:rPr>
          <w:rFonts w:hint="eastAsia"/>
        </w:rPr>
      </w:pPr>
      <w:r>
        <w:rPr>
          <w:rFonts w:hint="eastAsia"/>
        </w:rPr>
        <w:t>随着全球范围内环保意识的增强，如何减少纸张浪费成为了人们关注的话题之一。虽然我们提倡节约用纸，但这并不意味着要完全摒弃字纸。相反，通过合理利用资源、推广再生纸使用等方式，可以让字纸继续服务于人类文明的发展，同时也能更好地保护我们的地球家园。</w:t>
      </w:r>
    </w:p>
    <w:p w14:paraId="22585729" w14:textId="77777777" w:rsidR="00F90627" w:rsidRDefault="00F90627">
      <w:pPr>
        <w:rPr>
          <w:rFonts w:hint="eastAsia"/>
        </w:rPr>
      </w:pPr>
    </w:p>
    <w:p w14:paraId="557B369B" w14:textId="77777777" w:rsidR="00F90627" w:rsidRDefault="00F90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96A91" w14:textId="3214728C" w:rsidR="00A81506" w:rsidRDefault="00A81506"/>
    <w:sectPr w:rsidR="00A8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06"/>
    <w:rsid w:val="00343B86"/>
    <w:rsid w:val="00A81506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83E4-CA7F-4818-B765-3B6ABBE9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