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7149" w14:textId="77777777" w:rsidR="0090639C" w:rsidRDefault="0090639C">
      <w:pPr>
        <w:rPr>
          <w:rFonts w:hint="eastAsia"/>
        </w:rPr>
      </w:pPr>
      <w:r>
        <w:rPr>
          <w:rFonts w:hint="eastAsia"/>
        </w:rPr>
        <w:t>宗多音字组词和的拼音</w:t>
      </w:r>
    </w:p>
    <w:p w14:paraId="2CCE4B4E" w14:textId="77777777" w:rsidR="0090639C" w:rsidRDefault="0090639C">
      <w:pPr>
        <w:rPr>
          <w:rFonts w:hint="eastAsia"/>
        </w:rPr>
      </w:pPr>
      <w:r>
        <w:rPr>
          <w:rFonts w:hint="eastAsia"/>
        </w:rPr>
        <w:t>汉字是世界上最古老的文字之一，其丰富的内涵与多样化的表现形式令人称奇。在众多汉字中，“宗”字以其多音的特点吸引了学习者的注意。“宗”不仅承载着深厚的文化背景，还在不同的词语中拥有独特的含义和发音。本文将探讨“宗”作为多音字时的组词及其对应的拼音。</w:t>
      </w:r>
    </w:p>
    <w:p w14:paraId="058CEF26" w14:textId="77777777" w:rsidR="0090639C" w:rsidRDefault="0090639C">
      <w:pPr>
        <w:rPr>
          <w:rFonts w:hint="eastAsia"/>
        </w:rPr>
      </w:pPr>
    </w:p>
    <w:p w14:paraId="63131404" w14:textId="77777777" w:rsidR="0090639C" w:rsidRDefault="0090639C">
      <w:pPr>
        <w:rPr>
          <w:rFonts w:hint="eastAsia"/>
        </w:rPr>
      </w:pPr>
      <w:r>
        <w:rPr>
          <w:rFonts w:hint="eastAsia"/>
        </w:rPr>
        <w:t>宗的第一种读音zōng</w:t>
      </w:r>
    </w:p>
    <w:p w14:paraId="77820F36" w14:textId="77777777" w:rsidR="0090639C" w:rsidRDefault="0090639C">
      <w:pPr>
        <w:rPr>
          <w:rFonts w:hint="eastAsia"/>
        </w:rPr>
      </w:pPr>
      <w:r>
        <w:rPr>
          <w:rFonts w:hint="eastAsia"/>
        </w:rPr>
        <w:t>当“宗”读作zōng时，它通常指的是祖先、宗族或宗教等概念。例如，“祖宗”（zǔ zōng）意指祖先；“宗派”（zōng pài）指的是思想、学术或宗教中的派别。“宗法”（zōng fǎ）是指古代中国家族制度中的一套规则和习惯，用于维护家族秩序和传统。</w:t>
      </w:r>
    </w:p>
    <w:p w14:paraId="1AF83413" w14:textId="77777777" w:rsidR="0090639C" w:rsidRDefault="0090639C">
      <w:pPr>
        <w:rPr>
          <w:rFonts w:hint="eastAsia"/>
        </w:rPr>
      </w:pPr>
    </w:p>
    <w:p w14:paraId="78F006D3" w14:textId="77777777" w:rsidR="0090639C" w:rsidRDefault="0090639C">
      <w:pPr>
        <w:rPr>
          <w:rFonts w:hint="eastAsia"/>
        </w:rPr>
      </w:pPr>
      <w:r>
        <w:rPr>
          <w:rFonts w:hint="eastAsia"/>
        </w:rPr>
        <w:t>宗的第二种读音zhòng</w:t>
      </w:r>
    </w:p>
    <w:p w14:paraId="3CD39E11" w14:textId="77777777" w:rsidR="0090639C" w:rsidRDefault="0090639C">
      <w:pPr>
        <w:rPr>
          <w:rFonts w:hint="eastAsia"/>
        </w:rPr>
      </w:pPr>
      <w:r>
        <w:rPr>
          <w:rFonts w:hint="eastAsia"/>
        </w:rPr>
        <w:t>尽管不常见，但在某些特定词汇中，“宗”也可以读作zhòng，表示重视或主要的意思。如“宗主国”（zōng zhǔ guó），这里“宗”特指主要的、首要的，指的是对某个地区或国家有实际控制力的国家。这种情况相对少见，因此容易被忽略。</w:t>
      </w:r>
    </w:p>
    <w:p w14:paraId="18B625B5" w14:textId="77777777" w:rsidR="0090639C" w:rsidRDefault="0090639C">
      <w:pPr>
        <w:rPr>
          <w:rFonts w:hint="eastAsia"/>
        </w:rPr>
      </w:pPr>
    </w:p>
    <w:p w14:paraId="5C16C9E8" w14:textId="77777777" w:rsidR="0090639C" w:rsidRDefault="0090639C">
      <w:pPr>
        <w:rPr>
          <w:rFonts w:hint="eastAsia"/>
        </w:rPr>
      </w:pPr>
      <w:r>
        <w:rPr>
          <w:rFonts w:hint="eastAsia"/>
        </w:rPr>
        <w:t>宗字在文化中的体现</w:t>
      </w:r>
    </w:p>
    <w:p w14:paraId="184D766A" w14:textId="77777777" w:rsidR="0090639C" w:rsidRDefault="0090639C">
      <w:pPr>
        <w:rPr>
          <w:rFonts w:hint="eastAsia"/>
        </w:rPr>
      </w:pPr>
      <w:r>
        <w:rPr>
          <w:rFonts w:hint="eastAsia"/>
        </w:rPr>
        <w:t>在中国传统文化中，“宗”扮演着极为重要的角色，特别是在家族观念方面。自古以来，中国人就非常重视祭祖活动，认为这是维系家族关系、传承家族文化的重要方式。因此，“宗祠”（zōng cí）成为家族成员缅怀先人、举行祭祀仪式的地方，体现了对祖先的崇敬之情。</w:t>
      </w:r>
    </w:p>
    <w:p w14:paraId="0199BC9C" w14:textId="77777777" w:rsidR="0090639C" w:rsidRDefault="0090639C">
      <w:pPr>
        <w:rPr>
          <w:rFonts w:hint="eastAsia"/>
        </w:rPr>
      </w:pPr>
    </w:p>
    <w:p w14:paraId="59724EC9" w14:textId="77777777" w:rsidR="0090639C" w:rsidRDefault="0090639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B8311F8" w14:textId="77777777" w:rsidR="0090639C" w:rsidRDefault="0090639C">
      <w:pPr>
        <w:rPr>
          <w:rFonts w:hint="eastAsia"/>
        </w:rPr>
      </w:pPr>
      <w:r>
        <w:rPr>
          <w:rFonts w:hint="eastAsia"/>
        </w:rPr>
        <w:t>随着社会的发展和文化的变迁，“宗”字在现代社会中的使用也发生了变化。除了传统的家族和宗教意义外，“宗”还被广泛应用于描述各种组织结构或体系的核心部分，如“宗旨”（zōng zhǐ），意味着一个组织或个人的基本原则和追求目标。</w:t>
      </w:r>
    </w:p>
    <w:p w14:paraId="040400DB" w14:textId="77777777" w:rsidR="0090639C" w:rsidRDefault="0090639C">
      <w:pPr>
        <w:rPr>
          <w:rFonts w:hint="eastAsia"/>
        </w:rPr>
      </w:pPr>
    </w:p>
    <w:p w14:paraId="56F821C3" w14:textId="77777777" w:rsidR="0090639C" w:rsidRDefault="0090639C">
      <w:pPr>
        <w:rPr>
          <w:rFonts w:hint="eastAsia"/>
        </w:rPr>
      </w:pPr>
      <w:r>
        <w:rPr>
          <w:rFonts w:hint="eastAsia"/>
        </w:rPr>
        <w:t>最后的总结</w:t>
      </w:r>
    </w:p>
    <w:p w14:paraId="1C12AE71" w14:textId="77777777" w:rsidR="0090639C" w:rsidRDefault="0090639C">
      <w:pPr>
        <w:rPr>
          <w:rFonts w:hint="eastAsia"/>
        </w:rPr>
      </w:pPr>
      <w:r>
        <w:rPr>
          <w:rFonts w:hint="eastAsia"/>
        </w:rPr>
        <w:t>通过上述介绍可以看出，“宗”作为一个多音字，在汉语中具有丰富的含义和广泛的用途。无论是表达对祖先的尊重，还是描述组织结构的核心理念，“宗”都展现了其不可替代的重要性。理解这些不同读音和用法有助于我们更准确地使用汉语，并深入领略中华文化的博大精深。</w:t>
      </w:r>
    </w:p>
    <w:p w14:paraId="06B78F2D" w14:textId="77777777" w:rsidR="0090639C" w:rsidRDefault="0090639C">
      <w:pPr>
        <w:rPr>
          <w:rFonts w:hint="eastAsia"/>
        </w:rPr>
      </w:pPr>
    </w:p>
    <w:p w14:paraId="52ABA22E" w14:textId="77777777" w:rsidR="0090639C" w:rsidRDefault="00906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AABE1" w14:textId="4AFC789B" w:rsidR="001C3C68" w:rsidRDefault="001C3C68"/>
    <w:sectPr w:rsidR="001C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8"/>
    <w:rsid w:val="001C3C68"/>
    <w:rsid w:val="00343B86"/>
    <w:rsid w:val="009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F6B6E-8138-4B37-BF27-044FCA07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