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5C94" w14:textId="77777777" w:rsidR="00783D7C" w:rsidRDefault="00783D7C">
      <w:pPr>
        <w:rPr>
          <w:rFonts w:hint="eastAsia"/>
        </w:rPr>
      </w:pPr>
      <w:r>
        <w:rPr>
          <w:rFonts w:hint="eastAsia"/>
        </w:rPr>
        <w:t>宗的拼音怎么拼写</w:t>
      </w:r>
    </w:p>
    <w:p w14:paraId="3C54E492" w14:textId="77777777" w:rsidR="00783D7C" w:rsidRDefault="00783D7C">
      <w:pPr>
        <w:rPr>
          <w:rFonts w:hint="eastAsia"/>
        </w:rPr>
      </w:pPr>
      <w:r>
        <w:rPr>
          <w:rFonts w:hint="eastAsia"/>
        </w:rPr>
        <w:t>在汉语拼音系统中，"宗"这个汉字对应的拼音是 "zong1"。汉语拼音是中华人民共和国官方颁布的汉字注音拉丁化方案，它不仅是中国学生学习普通话的标准工具，也是外国人学习中文的重要辅助手段。根据汉语拼音方案，"宗"字被归类为声母 "z" 和韵母 "ong" 的组合，而数字 "1" 表示该字的发音属于阴平调，即第一声。</w:t>
      </w:r>
    </w:p>
    <w:p w14:paraId="4312FA0D" w14:textId="77777777" w:rsidR="00783D7C" w:rsidRDefault="00783D7C">
      <w:pPr>
        <w:rPr>
          <w:rFonts w:hint="eastAsia"/>
        </w:rPr>
      </w:pPr>
    </w:p>
    <w:p w14:paraId="54EF4439" w14:textId="77777777" w:rsidR="00783D7C" w:rsidRDefault="00783D7C">
      <w:pPr>
        <w:rPr>
          <w:rFonts w:hint="eastAsia"/>
        </w:rPr>
      </w:pPr>
      <w:r>
        <w:rPr>
          <w:rFonts w:hint="eastAsia"/>
        </w:rPr>
        <w:t>拼音的历史背景</w:t>
      </w:r>
    </w:p>
    <w:p w14:paraId="07932C67" w14:textId="77777777" w:rsidR="00783D7C" w:rsidRDefault="00783D7C">
      <w:pPr>
        <w:rPr>
          <w:rFonts w:hint="eastAsia"/>
        </w:rPr>
      </w:pPr>
      <w:r>
        <w:rPr>
          <w:rFonts w:hint="eastAsia"/>
        </w:rPr>
        <w:t>汉语拼音的发展可以追溯到上世纪50年代，当时为了推广普通话和提高国民的文化水平，政府组织语言学家周有光等人制定了这套拼音系统，并于1958年由第一届全国人民代表大会第五次会议正式批准实施。汉语拼音不仅仅用于标注汉字读音，还在中文信息处理、汉语教学等领域发挥着重要作用。</w:t>
      </w:r>
    </w:p>
    <w:p w14:paraId="11DB8D94" w14:textId="77777777" w:rsidR="00783D7C" w:rsidRDefault="00783D7C">
      <w:pPr>
        <w:rPr>
          <w:rFonts w:hint="eastAsia"/>
        </w:rPr>
      </w:pPr>
    </w:p>
    <w:p w14:paraId="757CD8DB" w14:textId="77777777" w:rsidR="00783D7C" w:rsidRDefault="00783D7C">
      <w:pPr>
        <w:rPr>
          <w:rFonts w:hint="eastAsia"/>
        </w:rPr>
      </w:pPr>
      <w:r>
        <w:rPr>
          <w:rFonts w:hint="eastAsia"/>
        </w:rPr>
        <w:t>“宗”字的意义与用法</w:t>
      </w:r>
    </w:p>
    <w:p w14:paraId="5616E06B" w14:textId="77777777" w:rsidR="00783D7C" w:rsidRDefault="00783D7C">
      <w:pPr>
        <w:rPr>
          <w:rFonts w:hint="eastAsia"/>
        </w:rPr>
      </w:pPr>
      <w:r>
        <w:rPr>
          <w:rFonts w:hint="eastAsia"/>
        </w:rPr>
        <w:t>“宗”字具有多重意义，在不同的语境中有不同的解释。它可以指代祖先崇拜中的主要祭祀对象，如家庙里的先祖牌位；也可以表示事物的主要部分或核心，例如在哲学思想中提到的宗师、宗派等概念。“宗”也常出现在人名、地名之中，如中国历史上著名的宗泽将军，或是台湾省的一个地名——宗仁里。无论在哪种情况下，“宗”的拼音都是 "zong1"。</w:t>
      </w:r>
    </w:p>
    <w:p w14:paraId="58AABBBF" w14:textId="77777777" w:rsidR="00783D7C" w:rsidRDefault="00783D7C">
      <w:pPr>
        <w:rPr>
          <w:rFonts w:hint="eastAsia"/>
        </w:rPr>
      </w:pPr>
    </w:p>
    <w:p w14:paraId="51B6998B" w14:textId="77777777" w:rsidR="00783D7C" w:rsidRDefault="00783D7C">
      <w:pPr>
        <w:rPr>
          <w:rFonts w:hint="eastAsia"/>
        </w:rPr>
      </w:pPr>
      <w:r>
        <w:rPr>
          <w:rFonts w:hint="eastAsia"/>
        </w:rPr>
        <w:t>如何正确书写“宗”的拼音</w:t>
      </w:r>
    </w:p>
    <w:p w14:paraId="3429A020" w14:textId="77777777" w:rsidR="00783D7C" w:rsidRDefault="00783D7C">
      <w:pPr>
        <w:rPr>
          <w:rFonts w:hint="eastAsia"/>
        </w:rPr>
      </w:pPr>
      <w:r>
        <w:rPr>
          <w:rFonts w:hint="eastAsia"/>
        </w:rPr>
        <w:t>正确的拼音书写对于准确传达汉字的发音至关重要。当我们在纸面上或者电子文档中书写“宗”的拼音时，应该遵循汉语拼音的书写规范：首先写出声母 "z"，接着是韵母 "ong"，最后不要忘记标上声调符号。由于“宗”是阴平调（第一声），所以在实际书写过程中可以在 "o" 上方加一个小横线来表示这一声调，写作 "zōng"。这种书写方式有助于读者更直观地理解该字的正确发音。</w:t>
      </w:r>
    </w:p>
    <w:p w14:paraId="1FFF2A74" w14:textId="77777777" w:rsidR="00783D7C" w:rsidRDefault="00783D7C">
      <w:pPr>
        <w:rPr>
          <w:rFonts w:hint="eastAsia"/>
        </w:rPr>
      </w:pPr>
    </w:p>
    <w:p w14:paraId="483BA403" w14:textId="77777777" w:rsidR="00783D7C" w:rsidRDefault="00783D7C">
      <w:pPr>
        <w:rPr>
          <w:rFonts w:hint="eastAsia"/>
        </w:rPr>
      </w:pPr>
      <w:r>
        <w:rPr>
          <w:rFonts w:hint="eastAsia"/>
        </w:rPr>
        <w:t>最后的总结</w:t>
      </w:r>
    </w:p>
    <w:p w14:paraId="120810EF" w14:textId="77777777" w:rsidR="00783D7C" w:rsidRDefault="00783D7C">
      <w:pPr>
        <w:rPr>
          <w:rFonts w:hint="eastAsia"/>
        </w:rPr>
      </w:pPr>
      <w:r>
        <w:rPr>
          <w:rFonts w:hint="eastAsia"/>
        </w:rPr>
        <w:t>“宗”的拼音是 "zong1" 或者以带声调符号的形式写作 "zōng"。了解并掌握每个汉字的正确拼音不仅是学习汉语的基础，更是跨文化交流的一座桥梁。通过汉语拼音的学习，我们不仅可以更好地理解和传承中华文化，还能促进不同语言之间的交流与理解。随着全球化进程的加快，汉语拼音作为汉语的国际表达形式，其重要性日益凸显。</w:t>
      </w:r>
    </w:p>
    <w:p w14:paraId="3C2FB73D" w14:textId="77777777" w:rsidR="00783D7C" w:rsidRDefault="00783D7C">
      <w:pPr>
        <w:rPr>
          <w:rFonts w:hint="eastAsia"/>
        </w:rPr>
      </w:pPr>
    </w:p>
    <w:p w14:paraId="3A586649" w14:textId="77777777" w:rsidR="00783D7C" w:rsidRDefault="00783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03833" w14:textId="0D95793A" w:rsidR="001F5FA9" w:rsidRDefault="001F5FA9"/>
    <w:sectPr w:rsidR="001F5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A9"/>
    <w:rsid w:val="001F5FA9"/>
    <w:rsid w:val="00343B86"/>
    <w:rsid w:val="0078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0F8A-DA41-4E6E-9D44-FA21E249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