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0A91" w14:textId="77777777" w:rsidR="006E58A2" w:rsidRDefault="006E58A2">
      <w:pPr>
        <w:rPr>
          <w:rFonts w:hint="eastAsia"/>
        </w:rPr>
      </w:pPr>
    </w:p>
    <w:p w14:paraId="2048C4BF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宛在水中坻的坻怎么读</w:t>
      </w:r>
    </w:p>
    <w:p w14:paraId="6E0F45F5" w14:textId="77777777" w:rsidR="006E58A2" w:rsidRDefault="006E58A2">
      <w:pPr>
        <w:rPr>
          <w:rFonts w:hint="eastAsia"/>
        </w:rPr>
      </w:pPr>
    </w:p>
    <w:p w14:paraId="05372DDE" w14:textId="77777777" w:rsidR="006E58A2" w:rsidRDefault="006E58A2">
      <w:pPr>
        <w:rPr>
          <w:rFonts w:hint="eastAsia"/>
        </w:rPr>
      </w:pPr>
    </w:p>
    <w:p w14:paraId="368D19E0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“宛在水中坻”的“坻”字读作 dǐ。这个词语出自《诗经·秦风·蒹葭》：“蒹葭苍苍，白露为霜，所谓伊人，在水一方。溯洄从之，道阻且长；溯游从之，宛在水中央。”其中，“宛在水中坻”描绘了一幅美好的画面，仿佛所追求的人就在那水中的小洲上，给人一种可望而不可即的感觉。</w:t>
      </w:r>
    </w:p>
    <w:p w14:paraId="024E9AFB" w14:textId="77777777" w:rsidR="006E58A2" w:rsidRDefault="006E58A2">
      <w:pPr>
        <w:rPr>
          <w:rFonts w:hint="eastAsia"/>
        </w:rPr>
      </w:pPr>
    </w:p>
    <w:p w14:paraId="3190C0C0" w14:textId="77777777" w:rsidR="006E58A2" w:rsidRDefault="006E58A2">
      <w:pPr>
        <w:rPr>
          <w:rFonts w:hint="eastAsia"/>
        </w:rPr>
      </w:pPr>
    </w:p>
    <w:p w14:paraId="2F2BF690" w14:textId="77777777" w:rsidR="006E58A2" w:rsidRDefault="006E58A2">
      <w:pPr>
        <w:rPr>
          <w:rFonts w:hint="eastAsia"/>
        </w:rPr>
      </w:pPr>
    </w:p>
    <w:p w14:paraId="1A2A8FEE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“坻”字的字源与演变</w:t>
      </w:r>
    </w:p>
    <w:p w14:paraId="53AA408C" w14:textId="77777777" w:rsidR="006E58A2" w:rsidRDefault="006E58A2">
      <w:pPr>
        <w:rPr>
          <w:rFonts w:hint="eastAsia"/>
        </w:rPr>
      </w:pPr>
    </w:p>
    <w:p w14:paraId="1CAAF627" w14:textId="77777777" w:rsidR="006E58A2" w:rsidRDefault="006E58A2">
      <w:pPr>
        <w:rPr>
          <w:rFonts w:hint="eastAsia"/>
        </w:rPr>
      </w:pPr>
    </w:p>
    <w:p w14:paraId="65ACBB75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“坻”字属于形声字，从土，氐声。古文中，“氐”字本身就有低下的意思，加上“土”旁，形象地表示了低平之地或水中小洲的意思。在古代汉语中，“坻”字多用于描述河流湖泊中的沙洲或小岛，这些地方往往四面环水，景色宜人，因此常成为文人墨客笔下描绘的对象。随着汉字的发展演变，“坻”字的使用范围逐渐扩大，但其基本含义并未发生根本性的变化。</w:t>
      </w:r>
    </w:p>
    <w:p w14:paraId="5A3D4D88" w14:textId="77777777" w:rsidR="006E58A2" w:rsidRDefault="006E58A2">
      <w:pPr>
        <w:rPr>
          <w:rFonts w:hint="eastAsia"/>
        </w:rPr>
      </w:pPr>
    </w:p>
    <w:p w14:paraId="76B3C639" w14:textId="77777777" w:rsidR="006E58A2" w:rsidRDefault="006E58A2">
      <w:pPr>
        <w:rPr>
          <w:rFonts w:hint="eastAsia"/>
        </w:rPr>
      </w:pPr>
    </w:p>
    <w:p w14:paraId="4B96CB99" w14:textId="77777777" w:rsidR="006E58A2" w:rsidRDefault="006E58A2">
      <w:pPr>
        <w:rPr>
          <w:rFonts w:hint="eastAsia"/>
        </w:rPr>
      </w:pPr>
    </w:p>
    <w:p w14:paraId="682457D4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文学作品中的“坻”字</w:t>
      </w:r>
    </w:p>
    <w:p w14:paraId="1DEA7D97" w14:textId="77777777" w:rsidR="006E58A2" w:rsidRDefault="006E58A2">
      <w:pPr>
        <w:rPr>
          <w:rFonts w:hint="eastAsia"/>
        </w:rPr>
      </w:pPr>
    </w:p>
    <w:p w14:paraId="18BCFEA6" w14:textId="77777777" w:rsidR="006E58A2" w:rsidRDefault="006E58A2">
      <w:pPr>
        <w:rPr>
          <w:rFonts w:hint="eastAsia"/>
        </w:rPr>
      </w:pPr>
    </w:p>
    <w:p w14:paraId="6C8E3E73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除了《诗经》中的经典用法外，“坻”字还出现在许多其他古代文学作品中。如唐代诗人王维在其《山居秋暝》中有句：“空山新雨后，天气晚来秋。明月松间照，清泉石上流。”虽然这里没有直接使用“坻”字，但“清泉石上流”所营造出的意境与“宛在水中坻”有异曲同工之妙，都表达了自然美景中的一份宁静与和谐。宋代词人辛弃疾的《青玉案·元夕》中也有类似的描写：“东风夜放花千树，更吹落、星如雨。宝马雕车香满路。凤箫声动，玉壶光转，一夜鱼龙舞。”这里的“玉壶光转”与“宛在水中坻”一样，都是通过细腻的笔触勾勒出一幅幅动人的画面。</w:t>
      </w:r>
    </w:p>
    <w:p w14:paraId="6F6DD9A8" w14:textId="77777777" w:rsidR="006E58A2" w:rsidRDefault="006E58A2">
      <w:pPr>
        <w:rPr>
          <w:rFonts w:hint="eastAsia"/>
        </w:rPr>
      </w:pPr>
    </w:p>
    <w:p w14:paraId="1BE659DC" w14:textId="77777777" w:rsidR="006E58A2" w:rsidRDefault="006E58A2">
      <w:pPr>
        <w:rPr>
          <w:rFonts w:hint="eastAsia"/>
        </w:rPr>
      </w:pPr>
    </w:p>
    <w:p w14:paraId="23101EEC" w14:textId="77777777" w:rsidR="006E58A2" w:rsidRDefault="006E58A2">
      <w:pPr>
        <w:rPr>
          <w:rFonts w:hint="eastAsia"/>
        </w:rPr>
      </w:pPr>
    </w:p>
    <w:p w14:paraId="7303290E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65D3BC98" w14:textId="77777777" w:rsidR="006E58A2" w:rsidRDefault="006E58A2">
      <w:pPr>
        <w:rPr>
          <w:rFonts w:hint="eastAsia"/>
        </w:rPr>
      </w:pPr>
    </w:p>
    <w:p w14:paraId="4E609709" w14:textId="77777777" w:rsidR="006E58A2" w:rsidRDefault="006E58A2">
      <w:pPr>
        <w:rPr>
          <w:rFonts w:hint="eastAsia"/>
        </w:rPr>
      </w:pPr>
    </w:p>
    <w:p w14:paraId="74D92FB2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尽管“坻”字在日常口语中并不常见，但在文学创作、诗歌鉴赏等领域依然保持着其独特的魅力。现代作家在创作时，有时也会借鉴古人的智慧，运用“坻”这样的词汇来增强语言的表现力。例如，在描写江南水乡的散文中，作者可能会这样写道：“远处，几座小桥轻轻搭在水面之上，桥下是缓缓流淌的小溪，溪中的沙坻上开满了野花，随风摇曳，仿佛是大自然最温柔的笔触。”这样的描写不仅丰富了文章的内容，也让读者能够更加直观地感受到作者想要表达的美好景象。</w:t>
      </w:r>
    </w:p>
    <w:p w14:paraId="005BDBCD" w14:textId="77777777" w:rsidR="006E58A2" w:rsidRDefault="006E58A2">
      <w:pPr>
        <w:rPr>
          <w:rFonts w:hint="eastAsia"/>
        </w:rPr>
      </w:pPr>
    </w:p>
    <w:p w14:paraId="682E7EE4" w14:textId="77777777" w:rsidR="006E58A2" w:rsidRDefault="006E58A2">
      <w:pPr>
        <w:rPr>
          <w:rFonts w:hint="eastAsia"/>
        </w:rPr>
      </w:pPr>
    </w:p>
    <w:p w14:paraId="19DAD6F5" w14:textId="77777777" w:rsidR="006E58A2" w:rsidRDefault="006E58A2">
      <w:pPr>
        <w:rPr>
          <w:rFonts w:hint="eastAsia"/>
        </w:rPr>
      </w:pPr>
    </w:p>
    <w:p w14:paraId="58CFA628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C5153" w14:textId="77777777" w:rsidR="006E58A2" w:rsidRDefault="006E58A2">
      <w:pPr>
        <w:rPr>
          <w:rFonts w:hint="eastAsia"/>
        </w:rPr>
      </w:pPr>
    </w:p>
    <w:p w14:paraId="433D847D" w14:textId="77777777" w:rsidR="006E58A2" w:rsidRDefault="006E58A2">
      <w:pPr>
        <w:rPr>
          <w:rFonts w:hint="eastAsia"/>
        </w:rPr>
      </w:pPr>
    </w:p>
    <w:p w14:paraId="56FB3318" w14:textId="77777777" w:rsidR="006E58A2" w:rsidRDefault="006E58A2">
      <w:pPr>
        <w:rPr>
          <w:rFonts w:hint="eastAsia"/>
        </w:rPr>
      </w:pPr>
      <w:r>
        <w:rPr>
          <w:rFonts w:hint="eastAsia"/>
        </w:rPr>
        <w:tab/>
        <w:t>“宛在水中坻”不仅是一句美丽的诗句，更是中华传统文化中对自然美景的一种独特表达方式。“坻”字虽小，却蕴含着深厚的文化内涵和美学价值。通过学习和理解这样的汉字及其背后的故事，我们不仅能更好地欣赏古代文学的魅力，也能在现代生活中寻找到更多美的灵感和启示。</w:t>
      </w:r>
    </w:p>
    <w:p w14:paraId="2F8D61BE" w14:textId="77777777" w:rsidR="006E58A2" w:rsidRDefault="006E58A2">
      <w:pPr>
        <w:rPr>
          <w:rFonts w:hint="eastAsia"/>
        </w:rPr>
      </w:pPr>
    </w:p>
    <w:p w14:paraId="2CFB9100" w14:textId="77777777" w:rsidR="006E58A2" w:rsidRDefault="006E58A2">
      <w:pPr>
        <w:rPr>
          <w:rFonts w:hint="eastAsia"/>
        </w:rPr>
      </w:pPr>
    </w:p>
    <w:p w14:paraId="0D332ABC" w14:textId="77777777" w:rsidR="006E58A2" w:rsidRDefault="006E5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312A4" w14:textId="49F66951" w:rsidR="00423E66" w:rsidRDefault="00423E66"/>
    <w:sectPr w:rsidR="0042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6"/>
    <w:rsid w:val="00343B86"/>
    <w:rsid w:val="00423E66"/>
    <w:rsid w:val="006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F6F1-F3B3-4FBC-9E4B-8EB46ADE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