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10FD" w14:textId="77777777" w:rsidR="000F2643" w:rsidRDefault="000F2643">
      <w:pPr>
        <w:rPr>
          <w:rFonts w:hint="eastAsia"/>
        </w:rPr>
      </w:pPr>
    </w:p>
    <w:p w14:paraId="7894D0C8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宛如怎么读音读出来的拼音怎么写</w:t>
      </w:r>
    </w:p>
    <w:p w14:paraId="1665A1A3" w14:textId="77777777" w:rsidR="000F2643" w:rsidRDefault="000F2643">
      <w:pPr>
        <w:rPr>
          <w:rFonts w:hint="eastAsia"/>
        </w:rPr>
      </w:pPr>
    </w:p>
    <w:p w14:paraId="362F194D" w14:textId="77777777" w:rsidR="000F2643" w:rsidRDefault="000F2643">
      <w:pPr>
        <w:rPr>
          <w:rFonts w:hint="eastAsia"/>
        </w:rPr>
      </w:pPr>
    </w:p>
    <w:p w14:paraId="055E00F3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“宛如”是一个汉语词汇，在普通话中的读音为 wǎn rú。这个词语由两个汉字组成：“宛”和“如”。其中，“宛”字的拼音是 wǎn，而“如”字的拼音则是 rú。这两个字组合在一起，表达了一种形象化的比喻，意思是好像、仿佛，用来形容事物之间的相似性或某物给人的感觉非常接近于另一物。</w:t>
      </w:r>
    </w:p>
    <w:p w14:paraId="64D23320" w14:textId="77777777" w:rsidR="000F2643" w:rsidRDefault="000F2643">
      <w:pPr>
        <w:rPr>
          <w:rFonts w:hint="eastAsia"/>
        </w:rPr>
      </w:pPr>
    </w:p>
    <w:p w14:paraId="78824E31" w14:textId="77777777" w:rsidR="000F2643" w:rsidRDefault="000F2643">
      <w:pPr>
        <w:rPr>
          <w:rFonts w:hint="eastAsia"/>
        </w:rPr>
      </w:pPr>
    </w:p>
    <w:p w14:paraId="7735D2D6" w14:textId="77777777" w:rsidR="000F2643" w:rsidRDefault="000F2643">
      <w:pPr>
        <w:rPr>
          <w:rFonts w:hint="eastAsia"/>
        </w:rPr>
      </w:pPr>
    </w:p>
    <w:p w14:paraId="2C87DA13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“宛如”的拼音分解</w:t>
      </w:r>
    </w:p>
    <w:p w14:paraId="2D5539A7" w14:textId="77777777" w:rsidR="000F2643" w:rsidRDefault="000F2643">
      <w:pPr>
        <w:rPr>
          <w:rFonts w:hint="eastAsia"/>
        </w:rPr>
      </w:pPr>
    </w:p>
    <w:p w14:paraId="1FFC3B18" w14:textId="77777777" w:rsidR="000F2643" w:rsidRDefault="000F2643">
      <w:pPr>
        <w:rPr>
          <w:rFonts w:hint="eastAsia"/>
        </w:rPr>
      </w:pPr>
    </w:p>
    <w:p w14:paraId="3080DC32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在深入探讨“宛如”一词之前，我们先来了解下它的拼音构成。“宛”（wǎn）这个字的发音较为特殊，它属于第三声，即降升调。发音时，声音从较低的位置开始下降，然后迅速上升，给人一种先降后升的感觉。而“如”（rú）则是一个较为常见的字，其拼音同样属于第二声，即升调。发音时，声音从一个相对较低的位置平稳地上升到较高位置，听起来柔和而平顺。</w:t>
      </w:r>
    </w:p>
    <w:p w14:paraId="4EC9B230" w14:textId="77777777" w:rsidR="000F2643" w:rsidRDefault="000F2643">
      <w:pPr>
        <w:rPr>
          <w:rFonts w:hint="eastAsia"/>
        </w:rPr>
      </w:pPr>
    </w:p>
    <w:p w14:paraId="7BEDEBCD" w14:textId="77777777" w:rsidR="000F2643" w:rsidRDefault="000F2643">
      <w:pPr>
        <w:rPr>
          <w:rFonts w:hint="eastAsia"/>
        </w:rPr>
      </w:pPr>
    </w:p>
    <w:p w14:paraId="3EFE8C88" w14:textId="77777777" w:rsidR="000F2643" w:rsidRDefault="000F2643">
      <w:pPr>
        <w:rPr>
          <w:rFonts w:hint="eastAsia"/>
        </w:rPr>
      </w:pPr>
    </w:p>
    <w:p w14:paraId="3AE0AC0B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“宛如”在句子中的应用</w:t>
      </w:r>
    </w:p>
    <w:p w14:paraId="03CAD120" w14:textId="77777777" w:rsidR="000F2643" w:rsidRDefault="000F2643">
      <w:pPr>
        <w:rPr>
          <w:rFonts w:hint="eastAsia"/>
        </w:rPr>
      </w:pPr>
    </w:p>
    <w:p w14:paraId="2E5278CF" w14:textId="77777777" w:rsidR="000F2643" w:rsidRDefault="000F2643">
      <w:pPr>
        <w:rPr>
          <w:rFonts w:hint="eastAsia"/>
        </w:rPr>
      </w:pPr>
    </w:p>
    <w:p w14:paraId="029B01B1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“宛如”一词因其生动形象的特点，在文学作品中经常被使用，以增加语言的表现力。例如，在描述一个人的美丽时，可以说“她的美丽宛如春天绽放的花朵”，这里就用“宛如”来形容人与自然美景之间的相似之处，使得描述更加生动具体。“宛如”还可以用于描述场景、情感等多方面，是一种非常灵活且富有表现力的表达方式。</w:t>
      </w:r>
    </w:p>
    <w:p w14:paraId="06E0AFFF" w14:textId="77777777" w:rsidR="000F2643" w:rsidRDefault="000F2643">
      <w:pPr>
        <w:rPr>
          <w:rFonts w:hint="eastAsia"/>
        </w:rPr>
      </w:pPr>
    </w:p>
    <w:p w14:paraId="61EEA9F7" w14:textId="77777777" w:rsidR="000F2643" w:rsidRDefault="000F2643">
      <w:pPr>
        <w:rPr>
          <w:rFonts w:hint="eastAsia"/>
        </w:rPr>
      </w:pPr>
    </w:p>
    <w:p w14:paraId="165FF139" w14:textId="77777777" w:rsidR="000F2643" w:rsidRDefault="000F2643">
      <w:pPr>
        <w:rPr>
          <w:rFonts w:hint="eastAsia"/>
        </w:rPr>
      </w:pPr>
    </w:p>
    <w:p w14:paraId="518DB5B9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学习“宛如”的小贴士</w:t>
      </w:r>
    </w:p>
    <w:p w14:paraId="32D80722" w14:textId="77777777" w:rsidR="000F2643" w:rsidRDefault="000F2643">
      <w:pPr>
        <w:rPr>
          <w:rFonts w:hint="eastAsia"/>
        </w:rPr>
      </w:pPr>
    </w:p>
    <w:p w14:paraId="3A426A03" w14:textId="77777777" w:rsidR="000F2643" w:rsidRDefault="000F2643">
      <w:pPr>
        <w:rPr>
          <w:rFonts w:hint="eastAsia"/>
        </w:rPr>
      </w:pPr>
    </w:p>
    <w:p w14:paraId="420DF0A7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对于正在学习汉语的朋友来说，掌握“宛如”这样的词语不仅能帮助提高语言表达能力，还能更好地理解中文的文化内涵。在练习时，可以尝试将“宛如”放入不同的语境中，比如写日记、造句或是与朋友交流时使用，这样既能加深记忆，也能让自己的汉语水平得到提升。同时，注意“宛”字的正确发音，尤其是第三声的发音特点，这对于准确无误地使用该词至关重要。</w:t>
      </w:r>
    </w:p>
    <w:p w14:paraId="50384665" w14:textId="77777777" w:rsidR="000F2643" w:rsidRDefault="000F2643">
      <w:pPr>
        <w:rPr>
          <w:rFonts w:hint="eastAsia"/>
        </w:rPr>
      </w:pPr>
    </w:p>
    <w:p w14:paraId="5F45A16B" w14:textId="77777777" w:rsidR="000F2643" w:rsidRDefault="000F2643">
      <w:pPr>
        <w:rPr>
          <w:rFonts w:hint="eastAsia"/>
        </w:rPr>
      </w:pPr>
    </w:p>
    <w:p w14:paraId="16862F14" w14:textId="77777777" w:rsidR="000F2643" w:rsidRDefault="000F2643">
      <w:pPr>
        <w:rPr>
          <w:rFonts w:hint="eastAsia"/>
        </w:rPr>
      </w:pPr>
    </w:p>
    <w:p w14:paraId="193F2EB1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C8EE0" w14:textId="77777777" w:rsidR="000F2643" w:rsidRDefault="000F2643">
      <w:pPr>
        <w:rPr>
          <w:rFonts w:hint="eastAsia"/>
        </w:rPr>
      </w:pPr>
    </w:p>
    <w:p w14:paraId="3C998158" w14:textId="77777777" w:rsidR="000F2643" w:rsidRDefault="000F2643">
      <w:pPr>
        <w:rPr>
          <w:rFonts w:hint="eastAsia"/>
        </w:rPr>
      </w:pPr>
    </w:p>
    <w:p w14:paraId="667DD28F" w14:textId="77777777" w:rsidR="000F2643" w:rsidRDefault="000F2643">
      <w:pPr>
        <w:rPr>
          <w:rFonts w:hint="eastAsia"/>
        </w:rPr>
      </w:pPr>
      <w:r>
        <w:rPr>
          <w:rFonts w:hint="eastAsia"/>
        </w:rPr>
        <w:tab/>
        <w:t>通过上述介绍，相信你对“宛如”这个词有了更全面的了解，无论是从发音、意思还是实际应用的角度来看。汉语是一门博大精深的语言，每一个词语背后都蕴含着丰富的文化意义和历史背景。希望你在学习汉语的过程中能够不断探索，发现更多有趣的知识点，享受学习的乐趣。</w:t>
      </w:r>
    </w:p>
    <w:p w14:paraId="1B4F9DC7" w14:textId="77777777" w:rsidR="000F2643" w:rsidRDefault="000F2643">
      <w:pPr>
        <w:rPr>
          <w:rFonts w:hint="eastAsia"/>
        </w:rPr>
      </w:pPr>
    </w:p>
    <w:p w14:paraId="25DFA091" w14:textId="77777777" w:rsidR="000F2643" w:rsidRDefault="000F2643">
      <w:pPr>
        <w:rPr>
          <w:rFonts w:hint="eastAsia"/>
        </w:rPr>
      </w:pPr>
    </w:p>
    <w:p w14:paraId="4B43A152" w14:textId="77777777" w:rsidR="000F2643" w:rsidRDefault="000F2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8945B" w14:textId="0F1F9FD7" w:rsidR="00857F2D" w:rsidRDefault="00857F2D"/>
    <w:sectPr w:rsidR="0085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2D"/>
    <w:rsid w:val="000F2643"/>
    <w:rsid w:val="00343B86"/>
    <w:rsid w:val="008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4752-C4A7-4005-9E58-D9044504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