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23FA" w14:textId="77777777" w:rsidR="0013364A" w:rsidRDefault="0013364A">
      <w:pPr>
        <w:rPr>
          <w:rFonts w:hint="eastAsia"/>
        </w:rPr>
      </w:pPr>
    </w:p>
    <w:p w14:paraId="5BDED158" w14:textId="77777777" w:rsidR="0013364A" w:rsidRDefault="0013364A">
      <w:pPr>
        <w:rPr>
          <w:rFonts w:hint="eastAsia"/>
        </w:rPr>
      </w:pPr>
      <w:r>
        <w:rPr>
          <w:rFonts w:hint="eastAsia"/>
        </w:rPr>
        <w:tab/>
        <w:t>宛然的读音怎么读拼音是什么</w:t>
      </w:r>
    </w:p>
    <w:p w14:paraId="61925C3E" w14:textId="77777777" w:rsidR="0013364A" w:rsidRDefault="0013364A">
      <w:pPr>
        <w:rPr>
          <w:rFonts w:hint="eastAsia"/>
        </w:rPr>
      </w:pPr>
    </w:p>
    <w:p w14:paraId="09F7EA17" w14:textId="77777777" w:rsidR="0013364A" w:rsidRDefault="0013364A">
      <w:pPr>
        <w:rPr>
          <w:rFonts w:hint="eastAsia"/>
        </w:rPr>
      </w:pPr>
    </w:p>
    <w:p w14:paraId="462A90F9" w14:textId="77777777" w:rsidR="0013364A" w:rsidRDefault="0013364A">
      <w:pPr>
        <w:rPr>
          <w:rFonts w:hint="eastAsia"/>
        </w:rPr>
      </w:pPr>
      <w:r>
        <w:rPr>
          <w:rFonts w:hint="eastAsia"/>
        </w:rPr>
        <w:tab/>
        <w:t>在汉语中，“宛然”一词的拼音为“wǎn rán”。这个词语在中文里有着特定的含义和使用场景。我们来详细解析一下“宛然”的发音。</w:t>
      </w:r>
    </w:p>
    <w:p w14:paraId="6495CCC4" w14:textId="77777777" w:rsidR="0013364A" w:rsidRDefault="0013364A">
      <w:pPr>
        <w:rPr>
          <w:rFonts w:hint="eastAsia"/>
        </w:rPr>
      </w:pPr>
    </w:p>
    <w:p w14:paraId="08A338A8" w14:textId="77777777" w:rsidR="0013364A" w:rsidRDefault="0013364A">
      <w:pPr>
        <w:rPr>
          <w:rFonts w:hint="eastAsia"/>
        </w:rPr>
      </w:pPr>
    </w:p>
    <w:p w14:paraId="26909130" w14:textId="77777777" w:rsidR="0013364A" w:rsidRDefault="0013364A">
      <w:pPr>
        <w:rPr>
          <w:rFonts w:hint="eastAsia"/>
        </w:rPr>
      </w:pPr>
    </w:p>
    <w:p w14:paraId="17F002C0" w14:textId="77777777" w:rsidR="0013364A" w:rsidRDefault="0013364A">
      <w:pPr>
        <w:rPr>
          <w:rFonts w:hint="eastAsia"/>
        </w:rPr>
      </w:pPr>
      <w:r>
        <w:rPr>
          <w:rFonts w:hint="eastAsia"/>
        </w:rPr>
        <w:tab/>
        <w:t>“宛”字的发音解析</w:t>
      </w:r>
    </w:p>
    <w:p w14:paraId="1D723973" w14:textId="77777777" w:rsidR="0013364A" w:rsidRDefault="0013364A">
      <w:pPr>
        <w:rPr>
          <w:rFonts w:hint="eastAsia"/>
        </w:rPr>
      </w:pPr>
    </w:p>
    <w:p w14:paraId="62CF0548" w14:textId="77777777" w:rsidR="0013364A" w:rsidRDefault="0013364A">
      <w:pPr>
        <w:rPr>
          <w:rFonts w:hint="eastAsia"/>
        </w:rPr>
      </w:pPr>
    </w:p>
    <w:p w14:paraId="1B98E7EA" w14:textId="77777777" w:rsidR="0013364A" w:rsidRDefault="0013364A">
      <w:pPr>
        <w:rPr>
          <w:rFonts w:hint="eastAsia"/>
        </w:rPr>
      </w:pPr>
      <w:r>
        <w:rPr>
          <w:rFonts w:hint="eastAsia"/>
        </w:rPr>
        <w:tab/>
        <w:t>“宛”字的拼音是“wǎn”，其中“w”代表的是双唇轻触发出的无声摩擦音，类似于英文中的“w”发音；“ǎn”则是一个前鼻音，发音时舌尖抵住上齿龈，鼻腔共鸣。整体来说，“宛”字的发音较为柔和，给人一种温婉的感觉。</w:t>
      </w:r>
    </w:p>
    <w:p w14:paraId="7B186379" w14:textId="77777777" w:rsidR="0013364A" w:rsidRDefault="0013364A">
      <w:pPr>
        <w:rPr>
          <w:rFonts w:hint="eastAsia"/>
        </w:rPr>
      </w:pPr>
    </w:p>
    <w:p w14:paraId="15DC6BFA" w14:textId="77777777" w:rsidR="0013364A" w:rsidRDefault="0013364A">
      <w:pPr>
        <w:rPr>
          <w:rFonts w:hint="eastAsia"/>
        </w:rPr>
      </w:pPr>
    </w:p>
    <w:p w14:paraId="28C4B879" w14:textId="77777777" w:rsidR="0013364A" w:rsidRDefault="0013364A">
      <w:pPr>
        <w:rPr>
          <w:rFonts w:hint="eastAsia"/>
        </w:rPr>
      </w:pPr>
    </w:p>
    <w:p w14:paraId="12042CED" w14:textId="77777777" w:rsidR="0013364A" w:rsidRDefault="0013364A">
      <w:pPr>
        <w:rPr>
          <w:rFonts w:hint="eastAsia"/>
        </w:rPr>
      </w:pPr>
      <w:r>
        <w:rPr>
          <w:rFonts w:hint="eastAsia"/>
        </w:rPr>
        <w:tab/>
        <w:t>“然”字的发音解析</w:t>
      </w:r>
    </w:p>
    <w:p w14:paraId="3393090E" w14:textId="77777777" w:rsidR="0013364A" w:rsidRDefault="0013364A">
      <w:pPr>
        <w:rPr>
          <w:rFonts w:hint="eastAsia"/>
        </w:rPr>
      </w:pPr>
    </w:p>
    <w:p w14:paraId="69DDD990" w14:textId="77777777" w:rsidR="0013364A" w:rsidRDefault="0013364A">
      <w:pPr>
        <w:rPr>
          <w:rFonts w:hint="eastAsia"/>
        </w:rPr>
      </w:pPr>
    </w:p>
    <w:p w14:paraId="5C681D18" w14:textId="77777777" w:rsidR="0013364A" w:rsidRDefault="0013364A">
      <w:pPr>
        <w:rPr>
          <w:rFonts w:hint="eastAsia"/>
        </w:rPr>
      </w:pPr>
      <w:r>
        <w:rPr>
          <w:rFonts w:hint="eastAsia"/>
        </w:rPr>
        <w:tab/>
        <w:t>“然”字的拼音为“rán”，这是一个比较常见的声母与韵母组合。“r”在这里是一个卷舌音，发音时舌尖轻轻卷起靠近硬腭；“án”也是一个前鼻音，与“宛”字中的“ǎn”类似，但音调不同。“然”字的发音清晰而有力，能够很好地表达肯定或转折的语气。</w:t>
      </w:r>
    </w:p>
    <w:p w14:paraId="701E03E2" w14:textId="77777777" w:rsidR="0013364A" w:rsidRDefault="0013364A">
      <w:pPr>
        <w:rPr>
          <w:rFonts w:hint="eastAsia"/>
        </w:rPr>
      </w:pPr>
    </w:p>
    <w:p w14:paraId="5D44DE39" w14:textId="77777777" w:rsidR="0013364A" w:rsidRDefault="0013364A">
      <w:pPr>
        <w:rPr>
          <w:rFonts w:hint="eastAsia"/>
        </w:rPr>
      </w:pPr>
    </w:p>
    <w:p w14:paraId="53CB8DA0" w14:textId="77777777" w:rsidR="0013364A" w:rsidRDefault="0013364A">
      <w:pPr>
        <w:rPr>
          <w:rFonts w:hint="eastAsia"/>
        </w:rPr>
      </w:pPr>
    </w:p>
    <w:p w14:paraId="352B01C1" w14:textId="77777777" w:rsidR="0013364A" w:rsidRDefault="0013364A">
      <w:pPr>
        <w:rPr>
          <w:rFonts w:hint="eastAsia"/>
        </w:rPr>
      </w:pPr>
      <w:r>
        <w:rPr>
          <w:rFonts w:hint="eastAsia"/>
        </w:rPr>
        <w:tab/>
        <w:t>“宛然”一词的整体发音</w:t>
      </w:r>
    </w:p>
    <w:p w14:paraId="6A0E5CF5" w14:textId="77777777" w:rsidR="0013364A" w:rsidRDefault="0013364A">
      <w:pPr>
        <w:rPr>
          <w:rFonts w:hint="eastAsia"/>
        </w:rPr>
      </w:pPr>
    </w:p>
    <w:p w14:paraId="5DC5F95A" w14:textId="77777777" w:rsidR="0013364A" w:rsidRDefault="0013364A">
      <w:pPr>
        <w:rPr>
          <w:rFonts w:hint="eastAsia"/>
        </w:rPr>
      </w:pPr>
    </w:p>
    <w:p w14:paraId="6D43325C" w14:textId="77777777" w:rsidR="0013364A" w:rsidRDefault="0013364A">
      <w:pPr>
        <w:rPr>
          <w:rFonts w:hint="eastAsia"/>
        </w:rPr>
      </w:pPr>
      <w:r>
        <w:rPr>
          <w:rFonts w:hint="eastAsia"/>
        </w:rPr>
        <w:tab/>
        <w:t>将“宛”和“然”两个字的发音结合起来，就构成了“宛然”这个词的完整发音“wǎn rán”。在日常口语中，“宛然”通常用来形容事物或情境仿佛真实出现一样，具有生动逼真的意味。比如，当我们说“他的话听起来宛然天成”，这里“宛然”就是用来强调说话者的话语自然流畅，如同天生的一般。</w:t>
      </w:r>
    </w:p>
    <w:p w14:paraId="2108F6CF" w14:textId="77777777" w:rsidR="0013364A" w:rsidRDefault="0013364A">
      <w:pPr>
        <w:rPr>
          <w:rFonts w:hint="eastAsia"/>
        </w:rPr>
      </w:pPr>
    </w:p>
    <w:p w14:paraId="10D44771" w14:textId="77777777" w:rsidR="0013364A" w:rsidRDefault="0013364A">
      <w:pPr>
        <w:rPr>
          <w:rFonts w:hint="eastAsia"/>
        </w:rPr>
      </w:pPr>
    </w:p>
    <w:p w14:paraId="45CAC5E7" w14:textId="77777777" w:rsidR="0013364A" w:rsidRDefault="0013364A">
      <w:pPr>
        <w:rPr>
          <w:rFonts w:hint="eastAsia"/>
        </w:rPr>
      </w:pPr>
    </w:p>
    <w:p w14:paraId="0582FFB1" w14:textId="77777777" w:rsidR="0013364A" w:rsidRDefault="0013364A">
      <w:pPr>
        <w:rPr>
          <w:rFonts w:hint="eastAsia"/>
        </w:rPr>
      </w:pPr>
      <w:r>
        <w:rPr>
          <w:rFonts w:hint="eastAsia"/>
        </w:rPr>
        <w:tab/>
        <w:t>“宛然”在句子中的应用示例</w:t>
      </w:r>
    </w:p>
    <w:p w14:paraId="132EF04D" w14:textId="77777777" w:rsidR="0013364A" w:rsidRDefault="0013364A">
      <w:pPr>
        <w:rPr>
          <w:rFonts w:hint="eastAsia"/>
        </w:rPr>
      </w:pPr>
    </w:p>
    <w:p w14:paraId="521EB0CB" w14:textId="77777777" w:rsidR="0013364A" w:rsidRDefault="0013364A">
      <w:pPr>
        <w:rPr>
          <w:rFonts w:hint="eastAsia"/>
        </w:rPr>
      </w:pPr>
    </w:p>
    <w:p w14:paraId="5B7A26A0" w14:textId="77777777" w:rsidR="0013364A" w:rsidRDefault="0013364A">
      <w:pPr>
        <w:rPr>
          <w:rFonts w:hint="eastAsia"/>
        </w:rPr>
      </w:pPr>
      <w:r>
        <w:rPr>
          <w:rFonts w:hint="eastAsia"/>
        </w:rPr>
        <w:tab/>
        <w:t>为了更好地理解“宛然”一词的用法及其发音，我们可以通过几个具体的例子来加深印象。例如：“那幅画中的山水宛然如真，让人仿佛置身于真实的风景之中。”这句话中，“宛然”不仅传达了画面的真实感，还增强了语言的表现力。又如：“她演奏的小提琴曲宛若天籁之音，让听众无不为之动容。”这里的“宛若”与“宛然”意思相近，都是用来形容事物的美好状态。</w:t>
      </w:r>
    </w:p>
    <w:p w14:paraId="49B7D3F4" w14:textId="77777777" w:rsidR="0013364A" w:rsidRDefault="0013364A">
      <w:pPr>
        <w:rPr>
          <w:rFonts w:hint="eastAsia"/>
        </w:rPr>
      </w:pPr>
    </w:p>
    <w:p w14:paraId="58885ABB" w14:textId="77777777" w:rsidR="0013364A" w:rsidRDefault="0013364A">
      <w:pPr>
        <w:rPr>
          <w:rFonts w:hint="eastAsia"/>
        </w:rPr>
      </w:pPr>
    </w:p>
    <w:p w14:paraId="609AC833" w14:textId="77777777" w:rsidR="0013364A" w:rsidRDefault="0013364A">
      <w:pPr>
        <w:rPr>
          <w:rFonts w:hint="eastAsia"/>
        </w:rPr>
      </w:pPr>
    </w:p>
    <w:p w14:paraId="55D13168" w14:textId="77777777" w:rsidR="0013364A" w:rsidRDefault="001336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3FD2DC" w14:textId="77777777" w:rsidR="0013364A" w:rsidRDefault="0013364A">
      <w:pPr>
        <w:rPr>
          <w:rFonts w:hint="eastAsia"/>
        </w:rPr>
      </w:pPr>
    </w:p>
    <w:p w14:paraId="3F35307A" w14:textId="77777777" w:rsidR="0013364A" w:rsidRDefault="0013364A">
      <w:pPr>
        <w:rPr>
          <w:rFonts w:hint="eastAsia"/>
        </w:rPr>
      </w:pPr>
    </w:p>
    <w:p w14:paraId="6C49E225" w14:textId="77777777" w:rsidR="0013364A" w:rsidRDefault="0013364A">
      <w:pPr>
        <w:rPr>
          <w:rFonts w:hint="eastAsia"/>
        </w:rPr>
      </w:pPr>
      <w:r>
        <w:rPr>
          <w:rFonts w:hint="eastAsia"/>
        </w:rPr>
        <w:tab/>
        <w:t>通过上述对“宛然”一词拼音及发音的解析，相信读者对于如何正确地读出“宛然”以及其在中文中的运用有了更加清晰的认识。掌握好每一个汉字的准确发音，对于提高中文水平、增强语言交流能力都大有裨益。希望本文能够帮助大家更好地理解和使用“宛然”这一美好的词汇。</w:t>
      </w:r>
    </w:p>
    <w:p w14:paraId="61E796AF" w14:textId="77777777" w:rsidR="0013364A" w:rsidRDefault="0013364A">
      <w:pPr>
        <w:rPr>
          <w:rFonts w:hint="eastAsia"/>
        </w:rPr>
      </w:pPr>
    </w:p>
    <w:p w14:paraId="0970ED23" w14:textId="77777777" w:rsidR="0013364A" w:rsidRDefault="0013364A">
      <w:pPr>
        <w:rPr>
          <w:rFonts w:hint="eastAsia"/>
        </w:rPr>
      </w:pPr>
    </w:p>
    <w:p w14:paraId="3819721A" w14:textId="77777777" w:rsidR="0013364A" w:rsidRDefault="001336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A1DBF" w14:textId="4C461827" w:rsidR="00180FA3" w:rsidRDefault="00180FA3"/>
    <w:sectPr w:rsidR="0018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A3"/>
    <w:rsid w:val="0013364A"/>
    <w:rsid w:val="00180FA3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86569-AAEB-41CB-929B-85FEDA45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