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EEF5C" w14:textId="77777777" w:rsidR="005B21D3" w:rsidRDefault="005B21D3">
      <w:pPr>
        <w:rPr>
          <w:rFonts w:hint="eastAsia"/>
        </w:rPr>
      </w:pPr>
      <w:r>
        <w:rPr>
          <w:rFonts w:hint="eastAsia"/>
        </w:rPr>
        <w:t>尊师重道的拼音</w:t>
      </w:r>
    </w:p>
    <w:p w14:paraId="2D0E1863" w14:textId="77777777" w:rsidR="005B21D3" w:rsidRDefault="005B21D3">
      <w:pPr>
        <w:rPr>
          <w:rFonts w:hint="eastAsia"/>
        </w:rPr>
      </w:pPr>
      <w:r>
        <w:rPr>
          <w:rFonts w:hint="eastAsia"/>
        </w:rPr>
        <w:t>尊师重道，“zūn shī zhòng dào”，这个短语概括了中国传统文化中对教师和知识的敬重。它不仅是一个简单的口号，更是贯穿了几千年的中华文明的精髓之一。在古代社会，尊师重道不仅是个人修养的重要组成部分，也是整个社会秩序和谐的基础。</w:t>
      </w:r>
    </w:p>
    <w:p w14:paraId="405357A1" w14:textId="77777777" w:rsidR="005B21D3" w:rsidRDefault="005B21D3">
      <w:pPr>
        <w:rPr>
          <w:rFonts w:hint="eastAsia"/>
        </w:rPr>
      </w:pPr>
    </w:p>
    <w:p w14:paraId="64F598B4" w14:textId="77777777" w:rsidR="005B21D3" w:rsidRDefault="005B21D3">
      <w:pPr>
        <w:rPr>
          <w:rFonts w:hint="eastAsia"/>
        </w:rPr>
      </w:pPr>
      <w:r>
        <w:rPr>
          <w:rFonts w:hint="eastAsia"/>
        </w:rPr>
        <w:t>历史渊源</w:t>
      </w:r>
    </w:p>
    <w:p w14:paraId="46630FFF" w14:textId="77777777" w:rsidR="005B21D3" w:rsidRDefault="005B21D3">
      <w:pPr>
        <w:rPr>
          <w:rFonts w:hint="eastAsia"/>
        </w:rPr>
      </w:pPr>
      <w:r>
        <w:rPr>
          <w:rFonts w:hint="eastAsia"/>
        </w:rPr>
        <w:t>早在春秋战国时期，孔子就提出了“三人行，必有我师焉”的思想，强调了学习他人长处、尊重每一位可能成为自己老师的人的重要性。到了汉代，随着儒学成为官方哲学，尊师重道的思想得到了进一步的发展和巩固。历史上许多著名的教育家和学者都曾是这一理念的践行者和传播者，如董仲舒、朱熹等，他们通过自己的言行示范，将这一理念传承下来。</w:t>
      </w:r>
    </w:p>
    <w:p w14:paraId="286CCAEA" w14:textId="77777777" w:rsidR="005B21D3" w:rsidRDefault="005B21D3">
      <w:pPr>
        <w:rPr>
          <w:rFonts w:hint="eastAsia"/>
        </w:rPr>
      </w:pPr>
    </w:p>
    <w:p w14:paraId="5C84D683" w14:textId="77777777" w:rsidR="005B21D3" w:rsidRDefault="005B21D3">
      <w:pPr>
        <w:rPr>
          <w:rFonts w:hint="eastAsia"/>
        </w:rPr>
      </w:pPr>
      <w:r>
        <w:rPr>
          <w:rFonts w:hint="eastAsia"/>
        </w:rPr>
        <w:t>现代社会的意义</w:t>
      </w:r>
    </w:p>
    <w:p w14:paraId="2A4D6D6D" w14:textId="77777777" w:rsidR="005B21D3" w:rsidRDefault="005B21D3">
      <w:pPr>
        <w:rPr>
          <w:rFonts w:hint="eastAsia"/>
        </w:rPr>
      </w:pPr>
      <w:r>
        <w:rPr>
          <w:rFonts w:hint="eastAsia"/>
        </w:rPr>
        <w:t>进入现代社会，虽然社会结构和价值观念发生了巨大变化，但尊师重道的精神仍然具有重要的现实意义。教育是国家发展的基石，而教师则是这一基石上的重要建设者。尊重教师、重视教育，不仅能提升一个国家的整体教育水平，还能促进社会公平正义的发展。在快速变化的知识经济时代，终身学习的理念越来越受到重视，这使得每个人都有机会成为他人的老师，同时也能从他人那里学到新的知识和技能。</w:t>
      </w:r>
    </w:p>
    <w:p w14:paraId="795D6BBE" w14:textId="77777777" w:rsidR="005B21D3" w:rsidRDefault="005B21D3">
      <w:pPr>
        <w:rPr>
          <w:rFonts w:hint="eastAsia"/>
        </w:rPr>
      </w:pPr>
    </w:p>
    <w:p w14:paraId="34D124B8" w14:textId="77777777" w:rsidR="005B21D3" w:rsidRDefault="005B21D3">
      <w:pPr>
        <w:rPr>
          <w:rFonts w:hint="eastAsia"/>
        </w:rPr>
      </w:pPr>
      <w:r>
        <w:rPr>
          <w:rFonts w:hint="eastAsia"/>
        </w:rPr>
        <w:t>实践方式</w:t>
      </w:r>
    </w:p>
    <w:p w14:paraId="010268B4" w14:textId="77777777" w:rsidR="005B21D3" w:rsidRDefault="005B21D3">
      <w:pPr>
        <w:rPr>
          <w:rFonts w:hint="eastAsia"/>
        </w:rPr>
      </w:pPr>
      <w:r>
        <w:rPr>
          <w:rFonts w:hint="eastAsia"/>
        </w:rPr>
        <w:t>尊师重道可以通过多种方式来实践。学生应当尊敬自己的老师，遵守课堂纪律，认真听取老师的教导。社会各界应该给予教师足够的尊重和支持，包括提供良好的教学环境、合理的薪酬待遇等。再者，政府和社会组织可以通过设立奖项、举办活动等形式，表彰那些在教育领域做出杰出贡献的个人和团体，从而营造全社会尊师重教的良好氛围。</w:t>
      </w:r>
    </w:p>
    <w:p w14:paraId="0352D6C7" w14:textId="77777777" w:rsidR="005B21D3" w:rsidRDefault="005B21D3">
      <w:pPr>
        <w:rPr>
          <w:rFonts w:hint="eastAsia"/>
        </w:rPr>
      </w:pPr>
    </w:p>
    <w:p w14:paraId="36ECD38B" w14:textId="77777777" w:rsidR="005B21D3" w:rsidRDefault="005B21D3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088463D7" w14:textId="77777777" w:rsidR="005B21D3" w:rsidRDefault="005B21D3">
      <w:pPr>
        <w:rPr>
          <w:rFonts w:hint="eastAsia"/>
        </w:rPr>
      </w:pPr>
      <w:r>
        <w:rPr>
          <w:rFonts w:hint="eastAsia"/>
        </w:rPr>
        <w:t>尽管尊师重道的理念深入人心，但在实际操作过程中仍面临一些挑战。例如，部分地区教育资源分配不均导致的教学质量差异问题，以及部分人群对教师职业的价值认识不足等。面对这些挑战，我们需要不断探索新的方法和途径，以增强全社会对尊师重道理念的理解和实践。未来，随着科技的进步和社会的发展，我们期待能够建立更加完善的教育体系，让每一个人都能享受到高质量的教育资源，并从中受益。</w:t>
      </w:r>
    </w:p>
    <w:p w14:paraId="6D68366E" w14:textId="77777777" w:rsidR="005B21D3" w:rsidRDefault="005B21D3">
      <w:pPr>
        <w:rPr>
          <w:rFonts w:hint="eastAsia"/>
        </w:rPr>
      </w:pPr>
    </w:p>
    <w:p w14:paraId="74A83D2C" w14:textId="77777777" w:rsidR="005B21D3" w:rsidRDefault="005B21D3">
      <w:pPr>
        <w:rPr>
          <w:rFonts w:hint="eastAsia"/>
        </w:rPr>
      </w:pPr>
    </w:p>
    <w:p w14:paraId="2A3C3C40" w14:textId="77777777" w:rsidR="005B21D3" w:rsidRDefault="005B21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EBB3C1" w14:textId="753FC382" w:rsidR="00911526" w:rsidRDefault="00911526"/>
    <w:sectPr w:rsidR="00911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26"/>
    <w:rsid w:val="00343B86"/>
    <w:rsid w:val="005B21D3"/>
    <w:rsid w:val="0091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BFA55-43AB-47F3-BCA4-48BB6B7B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