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3E08" w14:textId="77777777" w:rsidR="00861633" w:rsidRDefault="00861633">
      <w:pPr>
        <w:rPr>
          <w:rFonts w:hint="eastAsia"/>
        </w:rPr>
      </w:pPr>
      <w:r>
        <w:rPr>
          <w:rFonts w:hint="eastAsia"/>
        </w:rPr>
        <w:t>尊敬的尊的拼音怎么拼</w:t>
      </w:r>
    </w:p>
    <w:p w14:paraId="3A90DC9D" w14:textId="77777777" w:rsidR="00861633" w:rsidRDefault="00861633">
      <w:pPr>
        <w:rPr>
          <w:rFonts w:hint="eastAsia"/>
        </w:rPr>
      </w:pPr>
      <w:r>
        <w:rPr>
          <w:rFonts w:hint="eastAsia"/>
        </w:rPr>
        <w:t>在汉语中，“尊敬”的“尊”字是一个非常重要的词汇，它代表了对他人的一种敬意和重视。对于学习中文的朋友来说，掌握这个字的正确发音是十分必要的。我们需要了解“尊”字的拼音是“zūn”，其中声母为“z”，韵母为“ūn”，声调为第一声。</w:t>
      </w:r>
    </w:p>
    <w:p w14:paraId="6EC58AF1" w14:textId="77777777" w:rsidR="00861633" w:rsidRDefault="00861633">
      <w:pPr>
        <w:rPr>
          <w:rFonts w:hint="eastAsia"/>
        </w:rPr>
      </w:pPr>
    </w:p>
    <w:p w14:paraId="0B8CE966" w14:textId="77777777" w:rsidR="00861633" w:rsidRDefault="00861633">
      <w:pPr>
        <w:rPr>
          <w:rFonts w:hint="eastAsia"/>
        </w:rPr>
      </w:pPr>
      <w:r>
        <w:rPr>
          <w:rFonts w:hint="eastAsia"/>
        </w:rPr>
        <w:t>拼音的基本构成</w:t>
      </w:r>
    </w:p>
    <w:p w14:paraId="7F13CC1C" w14:textId="77777777" w:rsidR="00861633" w:rsidRDefault="00861633">
      <w:pPr>
        <w:rPr>
          <w:rFonts w:hint="eastAsia"/>
        </w:rPr>
      </w:pPr>
      <w:r>
        <w:rPr>
          <w:rFonts w:hint="eastAsia"/>
        </w:rPr>
        <w:t>拼音作为汉字的标准音标系统，由声母、韵母以及声调三部分组成。以“尊”为例，“z”属于声母部分，它是发音时最开始的部分；“ūn”则是韵母部分，表示声音的主要部分；而第一声意味着发音要保持平稳，不要有升降变化。了解这些基础知识有助于更好地掌握汉字的发音规则。</w:t>
      </w:r>
    </w:p>
    <w:p w14:paraId="15E7CAE2" w14:textId="77777777" w:rsidR="00861633" w:rsidRDefault="00861633">
      <w:pPr>
        <w:rPr>
          <w:rFonts w:hint="eastAsia"/>
        </w:rPr>
      </w:pPr>
    </w:p>
    <w:p w14:paraId="6FE98CF5" w14:textId="77777777" w:rsidR="00861633" w:rsidRDefault="00861633">
      <w:pPr>
        <w:rPr>
          <w:rFonts w:hint="eastAsia"/>
        </w:rPr>
      </w:pPr>
      <w:r>
        <w:rPr>
          <w:rFonts w:hint="eastAsia"/>
        </w:rPr>
        <w:t>如何准确发出“尊”的读音</w:t>
      </w:r>
    </w:p>
    <w:p w14:paraId="1B0C3562" w14:textId="77777777" w:rsidR="00861633" w:rsidRDefault="00861633">
      <w:pPr>
        <w:rPr>
          <w:rFonts w:hint="eastAsia"/>
        </w:rPr>
      </w:pPr>
      <w:r>
        <w:rPr>
          <w:rFonts w:hint="eastAsia"/>
        </w:rPr>
        <w:t>要准确地发出“尊”的读音，可以从以下几个方面入手：找到正确的发声位置，即舌尖轻触上前牙，形成一个狭窄通道，让气流通过产生摩擦声。注意韵母“ūn”的发音，需将嘴巴微微张开，舌头后缩并抬起，使得声音从鼻腔发出。维持整个发音过程中的平稳，确保声调的一致性。</w:t>
      </w:r>
    </w:p>
    <w:p w14:paraId="53033B8D" w14:textId="77777777" w:rsidR="00861633" w:rsidRDefault="00861633">
      <w:pPr>
        <w:rPr>
          <w:rFonts w:hint="eastAsia"/>
        </w:rPr>
      </w:pPr>
    </w:p>
    <w:p w14:paraId="1A4850E1" w14:textId="77777777" w:rsidR="00861633" w:rsidRDefault="00861633">
      <w:pPr>
        <w:rPr>
          <w:rFonts w:hint="eastAsia"/>
        </w:rPr>
      </w:pPr>
      <w:r>
        <w:rPr>
          <w:rFonts w:hint="eastAsia"/>
        </w:rPr>
        <w:t>“尊”字的文化含义</w:t>
      </w:r>
    </w:p>
    <w:p w14:paraId="51AF7FA0" w14:textId="77777777" w:rsidR="00861633" w:rsidRDefault="00861633">
      <w:pPr>
        <w:rPr>
          <w:rFonts w:hint="eastAsia"/>
        </w:rPr>
      </w:pPr>
      <w:r>
        <w:rPr>
          <w:rFonts w:hint="eastAsia"/>
        </w:rPr>
        <w:t>在中国传统文化里，“尊”不仅仅是简单的敬意表达，它还承载着深厚的文化价值。例如，在家庭关系中，“尊老爱幼”是一种基本的家庭美德；在社会交往中，“尊敬他人”则体现了一个人的修养和素质。因此，学习如何正确发音不仅是语言学习的一部分，更是理解中国文化的关键步骤之一。</w:t>
      </w:r>
    </w:p>
    <w:p w14:paraId="635E144E" w14:textId="77777777" w:rsidR="00861633" w:rsidRDefault="00861633">
      <w:pPr>
        <w:rPr>
          <w:rFonts w:hint="eastAsia"/>
        </w:rPr>
      </w:pPr>
    </w:p>
    <w:p w14:paraId="015CD502" w14:textId="77777777" w:rsidR="00861633" w:rsidRDefault="00861633">
      <w:pPr>
        <w:rPr>
          <w:rFonts w:hint="eastAsia"/>
        </w:rPr>
      </w:pPr>
      <w:r>
        <w:rPr>
          <w:rFonts w:hint="eastAsia"/>
        </w:rPr>
        <w:t>最后的总结</w:t>
      </w:r>
    </w:p>
    <w:p w14:paraId="64872754" w14:textId="77777777" w:rsidR="00861633" w:rsidRDefault="00861633">
      <w:pPr>
        <w:rPr>
          <w:rFonts w:hint="eastAsia"/>
        </w:rPr>
      </w:pPr>
      <w:r>
        <w:rPr>
          <w:rFonts w:hint="eastAsia"/>
        </w:rPr>
        <w:t>通过对“尊”字的拼音学习，我们不仅能够提高自己的汉语水平，还能更深入地理解中国文化的内涵。希望每一位学习者都能在学习过程中发现乐趣，并将所学知识运用到日常交流当中去。记住，“尊”的拼音是“zūn”，让我们一起用正确的发音来传递对他人的尊重吧。</w:t>
      </w:r>
    </w:p>
    <w:p w14:paraId="09AFBA6C" w14:textId="77777777" w:rsidR="00861633" w:rsidRDefault="00861633">
      <w:pPr>
        <w:rPr>
          <w:rFonts w:hint="eastAsia"/>
        </w:rPr>
      </w:pPr>
    </w:p>
    <w:p w14:paraId="5CF2EAFA" w14:textId="77777777" w:rsidR="00861633" w:rsidRDefault="00861633">
      <w:pPr>
        <w:rPr>
          <w:rFonts w:hint="eastAsia"/>
        </w:rPr>
      </w:pPr>
    </w:p>
    <w:p w14:paraId="5BEB6D83" w14:textId="77777777" w:rsidR="00861633" w:rsidRDefault="00861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CE7D3" w14:textId="6E2D538E" w:rsidR="00EC6349" w:rsidRDefault="00EC6349"/>
    <w:sectPr w:rsidR="00EC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9"/>
    <w:rsid w:val="00343B86"/>
    <w:rsid w:val="00861633"/>
    <w:rsid w:val="00E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417B5-A791-48AA-80FA-3ED86E82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