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2E09" w14:textId="77777777" w:rsidR="003A74B1" w:rsidRDefault="003A74B1">
      <w:pPr>
        <w:rPr>
          <w:rFonts w:hint="eastAsia"/>
        </w:rPr>
      </w:pPr>
      <w:r>
        <w:rPr>
          <w:rFonts w:hint="eastAsia"/>
        </w:rPr>
        <w:t>尊敬的“敬”的拼音</w:t>
      </w:r>
    </w:p>
    <w:p w14:paraId="6CA6A2D7" w14:textId="77777777" w:rsidR="003A74B1" w:rsidRDefault="003A74B1">
      <w:pPr>
        <w:rPr>
          <w:rFonts w:hint="eastAsia"/>
        </w:rPr>
      </w:pPr>
      <w:r>
        <w:rPr>
          <w:rFonts w:hint="eastAsia"/>
        </w:rPr>
        <w:t>在汉语中，“敬”字承载着深厚的文化意义和道德价值。其拼音为“jìng”，属于第四声，即下降调。这个音节不仅代表着一个汉字的发音，更是中华民族传统文化精髓的一种体现。通过学习“敬”的正确发音及其背后的文化含义，我们能够更深入地理解中国人的礼仪之道和处世哲学。</w:t>
      </w:r>
    </w:p>
    <w:p w14:paraId="6153E8E5" w14:textId="77777777" w:rsidR="003A74B1" w:rsidRDefault="003A74B1">
      <w:pPr>
        <w:rPr>
          <w:rFonts w:hint="eastAsia"/>
        </w:rPr>
      </w:pPr>
    </w:p>
    <w:p w14:paraId="705CEFD8" w14:textId="77777777" w:rsidR="003A74B1" w:rsidRDefault="003A74B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DC1F6D0" w14:textId="77777777" w:rsidR="003A74B1" w:rsidRDefault="003A74B1">
      <w:pPr>
        <w:rPr>
          <w:rFonts w:hint="eastAsia"/>
        </w:rPr>
      </w:pPr>
      <w:r>
        <w:rPr>
          <w:rFonts w:hint="eastAsia"/>
        </w:rPr>
        <w:t>从古代到现代，“敬”字在中国文化中的地位举足轻重。它源于对天地、祖先以及他人的尊重。例如，在祭祀仪式中，人们会用最诚挚的态度来表达对神灵和先祖的敬意。这种态度不仅仅体现在言语上，更在于行为之中。而“敬”的发音也随着汉语的发展逐渐固定下来，成为传承中华文化的重要纽带之一。</w:t>
      </w:r>
    </w:p>
    <w:p w14:paraId="6E472693" w14:textId="77777777" w:rsidR="003A74B1" w:rsidRDefault="003A74B1">
      <w:pPr>
        <w:rPr>
          <w:rFonts w:hint="eastAsia"/>
        </w:rPr>
      </w:pPr>
    </w:p>
    <w:p w14:paraId="1E4BAA3B" w14:textId="77777777" w:rsidR="003A74B1" w:rsidRDefault="003A74B1">
      <w:pPr>
        <w:rPr>
          <w:rFonts w:hint="eastAsia"/>
        </w:rPr>
      </w:pPr>
      <w:r>
        <w:rPr>
          <w:rFonts w:hint="eastAsia"/>
        </w:rPr>
        <w:t>“敬”在现代社会的应用</w:t>
      </w:r>
    </w:p>
    <w:p w14:paraId="2368D5CA" w14:textId="77777777" w:rsidR="003A74B1" w:rsidRDefault="003A74B1">
      <w:pPr>
        <w:rPr>
          <w:rFonts w:hint="eastAsia"/>
        </w:rPr>
      </w:pPr>
      <w:r>
        <w:rPr>
          <w:rFonts w:hint="eastAsia"/>
        </w:rPr>
        <w:t>在当代社会，“敬”字的含义得到了进一步拓展，涵盖了对职业、知识、法律等多方面的尊重。在学校教育中，教师教导学生要尊敬师长、同学；职场上，员工被鼓励尊重同事和客户；家庭内部，则强调成员之间相互尊敬的重要性。这些实践无不体现了“敬”作为社会和谐基础的关键作用。</w:t>
      </w:r>
    </w:p>
    <w:p w14:paraId="79ED6A49" w14:textId="77777777" w:rsidR="003A74B1" w:rsidRDefault="003A74B1">
      <w:pPr>
        <w:rPr>
          <w:rFonts w:hint="eastAsia"/>
        </w:rPr>
      </w:pPr>
    </w:p>
    <w:p w14:paraId="19DA0CE2" w14:textId="77777777" w:rsidR="003A74B1" w:rsidRDefault="003A74B1">
      <w:pPr>
        <w:rPr>
          <w:rFonts w:hint="eastAsia"/>
        </w:rPr>
      </w:pPr>
      <w:r>
        <w:rPr>
          <w:rFonts w:hint="eastAsia"/>
        </w:rPr>
        <w:t>语言学习中的“敬”</w:t>
      </w:r>
    </w:p>
    <w:p w14:paraId="1B2B0763" w14:textId="77777777" w:rsidR="003A74B1" w:rsidRDefault="003A74B1">
      <w:pPr>
        <w:rPr>
          <w:rFonts w:hint="eastAsia"/>
        </w:rPr>
      </w:pPr>
      <w:r>
        <w:rPr>
          <w:rFonts w:hint="eastAsia"/>
        </w:rPr>
        <w:t>对于汉语学习者来说，掌握“敬”的正确发音是了解中国文化的第一步。除了准确发出“jìng”这个音节外，理解其背后的深层含义同样重要。这有助于增进跨文化交流，促进不同文化间的相互理解和尊重。同时，通过参与各种语言实践活动，如角色扮演、情景对话等，可以更好地体验和运用这一词汇。</w:t>
      </w:r>
    </w:p>
    <w:p w14:paraId="5FF45BDB" w14:textId="77777777" w:rsidR="003A74B1" w:rsidRDefault="003A74B1">
      <w:pPr>
        <w:rPr>
          <w:rFonts w:hint="eastAsia"/>
        </w:rPr>
      </w:pPr>
    </w:p>
    <w:p w14:paraId="655EE9E1" w14:textId="77777777" w:rsidR="003A74B1" w:rsidRDefault="003A74B1">
      <w:pPr>
        <w:rPr>
          <w:rFonts w:hint="eastAsia"/>
        </w:rPr>
      </w:pPr>
      <w:r>
        <w:rPr>
          <w:rFonts w:hint="eastAsia"/>
        </w:rPr>
        <w:t>最后的总结</w:t>
      </w:r>
    </w:p>
    <w:p w14:paraId="68B5740D" w14:textId="77777777" w:rsidR="003A74B1" w:rsidRDefault="003A74B1">
      <w:pPr>
        <w:rPr>
          <w:rFonts w:hint="eastAsia"/>
        </w:rPr>
      </w:pPr>
      <w:r>
        <w:rPr>
          <w:rFonts w:hint="eastAsia"/>
        </w:rPr>
        <w:t>“敬”的拼音虽然只是一个简单的音节，但它所蕴含的意义却极为深远。它是连接过去与未来的桥梁，也是沟通不同文化的钥匙。通过对“敬”的学习和实践，我们不仅能提升个人修养，还能促进社会更加和谐美好。希望每一位汉语学习者都能深刻体会“敬”的真谛，将其融入日常生活当中。</w:t>
      </w:r>
    </w:p>
    <w:p w14:paraId="5E6D2D60" w14:textId="77777777" w:rsidR="003A74B1" w:rsidRDefault="003A74B1">
      <w:pPr>
        <w:rPr>
          <w:rFonts w:hint="eastAsia"/>
        </w:rPr>
      </w:pPr>
    </w:p>
    <w:p w14:paraId="5161CE15" w14:textId="77777777" w:rsidR="003A74B1" w:rsidRDefault="003A74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FDFD6" w14:textId="1D729F9B" w:rsidR="00C662F3" w:rsidRDefault="00C662F3"/>
    <w:sectPr w:rsidR="00C66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F3"/>
    <w:rsid w:val="00343B86"/>
    <w:rsid w:val="003A74B1"/>
    <w:rsid w:val="00C6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E1B0-5B6E-45C3-A350-18C985E2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