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D7147" w14:textId="77777777" w:rsidR="006019D2" w:rsidRDefault="006019D2">
      <w:pPr>
        <w:rPr>
          <w:rFonts w:hint="eastAsia"/>
        </w:rPr>
      </w:pPr>
      <w:r>
        <w:rPr>
          <w:rFonts w:hint="eastAsia"/>
        </w:rPr>
        <w:t>左传的拼音</w:t>
      </w:r>
    </w:p>
    <w:p w14:paraId="208E0CE4" w14:textId="77777777" w:rsidR="006019D2" w:rsidRDefault="006019D2">
      <w:pPr>
        <w:rPr>
          <w:rFonts w:hint="eastAsia"/>
        </w:rPr>
      </w:pPr>
      <w:r>
        <w:rPr>
          <w:rFonts w:hint="eastAsia"/>
        </w:rPr>
        <w:t>Zuǒ Zhuàn，这个发音代表着中国古代一部极为重要的历史著作——《左传》。作为中国先秦时期的经典文献之一，《左传》不仅是对鲁隐公元年至鲁哀公二十七年间（公元前722年至前468年）历史事件的记录，也是研究春秋时期政治、文化和社会风貌的重要资料。</w:t>
      </w:r>
    </w:p>
    <w:p w14:paraId="53DB03F8" w14:textId="77777777" w:rsidR="006019D2" w:rsidRDefault="006019D2">
      <w:pPr>
        <w:rPr>
          <w:rFonts w:hint="eastAsia"/>
        </w:rPr>
      </w:pPr>
    </w:p>
    <w:p w14:paraId="31D12845" w14:textId="77777777" w:rsidR="006019D2" w:rsidRDefault="006019D2">
      <w:pPr>
        <w:rPr>
          <w:rFonts w:hint="eastAsia"/>
        </w:rPr>
      </w:pPr>
      <w:r>
        <w:rPr>
          <w:rFonts w:hint="eastAsia"/>
        </w:rPr>
        <w:t>起源与发展</w:t>
      </w:r>
    </w:p>
    <w:p w14:paraId="2DF42D04" w14:textId="77777777" w:rsidR="006019D2" w:rsidRDefault="006019D2">
      <w:pPr>
        <w:rPr>
          <w:rFonts w:hint="eastAsia"/>
        </w:rPr>
      </w:pPr>
      <w:r>
        <w:rPr>
          <w:rFonts w:hint="eastAsia"/>
        </w:rPr>
        <w:t>《左传》原名《春秋左氏传》，一般认为是春秋末期鲁国史官左丘明所著，但也有学者提出不同看法。该书以《春秋》为纲，详细记载了春秋时期各诸侯国的政治、军事、外交等方面的情况。它不仅是一部编年体史书，也是一部文学作品，其文笔优美，叙事详尽，人物形象鲜明，对于后世的历史写作和文学创作产生了深远的影响。</w:t>
      </w:r>
    </w:p>
    <w:p w14:paraId="5AAF8E69" w14:textId="77777777" w:rsidR="006019D2" w:rsidRDefault="006019D2">
      <w:pPr>
        <w:rPr>
          <w:rFonts w:hint="eastAsia"/>
        </w:rPr>
      </w:pPr>
    </w:p>
    <w:p w14:paraId="73BB5B96" w14:textId="77777777" w:rsidR="006019D2" w:rsidRDefault="006019D2">
      <w:pPr>
        <w:rPr>
          <w:rFonts w:hint="eastAsia"/>
        </w:rPr>
      </w:pPr>
      <w:r>
        <w:rPr>
          <w:rFonts w:hint="eastAsia"/>
        </w:rPr>
        <w:t>内容特色</w:t>
      </w:r>
    </w:p>
    <w:p w14:paraId="51141BF7" w14:textId="77777777" w:rsidR="006019D2" w:rsidRDefault="006019D2">
      <w:pPr>
        <w:rPr>
          <w:rFonts w:hint="eastAsia"/>
        </w:rPr>
      </w:pPr>
      <w:r>
        <w:rPr>
          <w:rFonts w:hint="eastAsia"/>
        </w:rPr>
        <w:t>《左传》以其独特的叙事方式而闻名，与《公羊传》、《谷梁传》并称“春秋三传”。然而，《左传》在描述历史事件时更加注重细节和背景，提供了丰富的社会、文化和习俗信息。书中不乏对战争、会盟、朝聘等重大历史事件的精彩描绘，同时也揭示了当时贵族阶层的生活百态和社会矛盾。通过阅读《左传》，我们可以更深入地了解古代中国的价值观念、礼仪制度以及人们的思想感情。</w:t>
      </w:r>
    </w:p>
    <w:p w14:paraId="0802B782" w14:textId="77777777" w:rsidR="006019D2" w:rsidRDefault="006019D2">
      <w:pPr>
        <w:rPr>
          <w:rFonts w:hint="eastAsia"/>
        </w:rPr>
      </w:pPr>
    </w:p>
    <w:p w14:paraId="12985CAB" w14:textId="77777777" w:rsidR="006019D2" w:rsidRDefault="006019D2">
      <w:pPr>
        <w:rPr>
          <w:rFonts w:hint="eastAsia"/>
        </w:rPr>
      </w:pPr>
      <w:r>
        <w:rPr>
          <w:rFonts w:hint="eastAsia"/>
        </w:rPr>
        <w:t>学术价值</w:t>
      </w:r>
    </w:p>
    <w:p w14:paraId="760A7826" w14:textId="77777777" w:rsidR="006019D2" w:rsidRDefault="006019D2">
      <w:pPr>
        <w:rPr>
          <w:rFonts w:hint="eastAsia"/>
        </w:rPr>
      </w:pPr>
      <w:r>
        <w:rPr>
          <w:rFonts w:hint="eastAsia"/>
        </w:rPr>
        <w:t>自汉代以来，《左传》就被视为儒家经典之一，对中国传统教育产生了重要影响。历代学者对其进行了广泛的研究，形成了庞大的注疏体系。这些研究成果不仅有助于我们更好地理解《左传》本身，也为研究中国古代历史文化提供了宝贵的参考。《左传》中的许多故事和成语至今仍被广泛引用，成为中国文化不可或缺的一部分。</w:t>
      </w:r>
    </w:p>
    <w:p w14:paraId="24D545ED" w14:textId="77777777" w:rsidR="006019D2" w:rsidRDefault="006019D2">
      <w:pPr>
        <w:rPr>
          <w:rFonts w:hint="eastAsia"/>
        </w:rPr>
      </w:pPr>
    </w:p>
    <w:p w14:paraId="007C86D3" w14:textId="77777777" w:rsidR="006019D2" w:rsidRDefault="006019D2">
      <w:pPr>
        <w:rPr>
          <w:rFonts w:hint="eastAsia"/>
        </w:rPr>
      </w:pPr>
      <w:r>
        <w:rPr>
          <w:rFonts w:hint="eastAsia"/>
        </w:rPr>
        <w:t>现代意义</w:t>
      </w:r>
    </w:p>
    <w:p w14:paraId="5A1617A2" w14:textId="77777777" w:rsidR="006019D2" w:rsidRDefault="006019D2">
      <w:pPr>
        <w:rPr>
          <w:rFonts w:hint="eastAsia"/>
        </w:rPr>
      </w:pPr>
      <w:r>
        <w:rPr>
          <w:rFonts w:hint="eastAsia"/>
        </w:rPr>
        <w:t>尽管《左传》距今已有两千多年的历史，但它所包含的智慧和思想仍然具有现实意义。比如，《左传》中强调的诚信、仁爱、正义等价值观，在现代社会同样值得提倡。同时，通过对《左传》的学习，可以增强民族自豪感和文化认同感，促进中华优秀传统文化的传承和发展。</w:t>
      </w:r>
    </w:p>
    <w:p w14:paraId="2F6BF351" w14:textId="77777777" w:rsidR="006019D2" w:rsidRDefault="006019D2">
      <w:pPr>
        <w:rPr>
          <w:rFonts w:hint="eastAsia"/>
        </w:rPr>
      </w:pPr>
    </w:p>
    <w:p w14:paraId="61ED8CE0" w14:textId="77777777" w:rsidR="006019D2" w:rsidRDefault="006019D2">
      <w:pPr>
        <w:rPr>
          <w:rFonts w:hint="eastAsia"/>
        </w:rPr>
      </w:pPr>
    </w:p>
    <w:p w14:paraId="4E330428" w14:textId="77777777" w:rsidR="006019D2" w:rsidRDefault="006019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F97740" w14:textId="1A9B2DA6" w:rsidR="004156DB" w:rsidRDefault="004156DB"/>
    <w:sectPr w:rsidR="00415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DB"/>
    <w:rsid w:val="00343B86"/>
    <w:rsid w:val="004156DB"/>
    <w:rsid w:val="0060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A626A-380B-406F-9059-70FAFA3A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