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8616B" w14:textId="77777777" w:rsidR="008430E8" w:rsidRDefault="008430E8">
      <w:pPr>
        <w:rPr>
          <w:rFonts w:hint="eastAsia"/>
        </w:rPr>
      </w:pPr>
      <w:r>
        <w:rPr>
          <w:rFonts w:hint="eastAsia"/>
        </w:rPr>
        <w:t>左右欹斜的拼音简介</w:t>
      </w:r>
    </w:p>
    <w:p w14:paraId="01A67CE1" w14:textId="77777777" w:rsidR="008430E8" w:rsidRDefault="008430E8">
      <w:pPr>
        <w:rPr>
          <w:rFonts w:hint="eastAsia"/>
        </w:rPr>
      </w:pPr>
      <w:r>
        <w:rPr>
          <w:rFonts w:hint="eastAsia"/>
        </w:rPr>
        <w:t>左右欹斜，这个词汇在汉语中并不常见，其拼音为“zuǒ yòu yī xié”。其中，“左”读作zuǒ，表示方向之一，与右相对；“右”读作yòu，同样指示方向，是面向北方时东的一侧；“欹”读qī或yī，在此情境下更倾向于使用yī的发音，意味着倾斜、歪斜；而“斜”读xié，意为不正、偏离直线方向。这四个字组合在一起，生动地描绘了一种物体或者状态既向左也向右倾斜的样子，形成一种不稳定、摇摆不定的情景。</w:t>
      </w:r>
    </w:p>
    <w:p w14:paraId="1767F28C" w14:textId="77777777" w:rsidR="008430E8" w:rsidRDefault="008430E8">
      <w:pPr>
        <w:rPr>
          <w:rFonts w:hint="eastAsia"/>
        </w:rPr>
      </w:pPr>
    </w:p>
    <w:p w14:paraId="218AF743" w14:textId="77777777" w:rsidR="008430E8" w:rsidRDefault="008430E8">
      <w:pPr>
        <w:rPr>
          <w:rFonts w:hint="eastAsia"/>
        </w:rPr>
      </w:pPr>
      <w:r>
        <w:rPr>
          <w:rFonts w:hint="eastAsia"/>
        </w:rPr>
        <w:t>左右欹斜的实际应用</w:t>
      </w:r>
    </w:p>
    <w:p w14:paraId="4467F964" w14:textId="77777777" w:rsidR="008430E8" w:rsidRDefault="008430E8">
      <w:pPr>
        <w:rPr>
          <w:rFonts w:hint="eastAsia"/>
        </w:rPr>
      </w:pPr>
      <w:r>
        <w:rPr>
          <w:rFonts w:hint="eastAsia"/>
        </w:rPr>
        <w:t>虽然“左右欹斜”的直接含义较为具体，但在文学作品或是日常交流中，它往往被用来比喻事物发展的不确定性或是人的心态变化无常。例如，在描述某个人的思想波动或立场不坚定时，可以用“他的观点总是左右欹斜，难以捉摸”来形容。这种用法不仅增添了语言的表现力，也让表达更加形象化。</w:t>
      </w:r>
    </w:p>
    <w:p w14:paraId="5329BC49" w14:textId="77777777" w:rsidR="008430E8" w:rsidRDefault="008430E8">
      <w:pPr>
        <w:rPr>
          <w:rFonts w:hint="eastAsia"/>
        </w:rPr>
      </w:pPr>
    </w:p>
    <w:p w14:paraId="5DA152AF" w14:textId="77777777" w:rsidR="008430E8" w:rsidRDefault="008430E8">
      <w:pPr>
        <w:rPr>
          <w:rFonts w:hint="eastAsia"/>
        </w:rPr>
      </w:pPr>
      <w:r>
        <w:rPr>
          <w:rFonts w:hint="eastAsia"/>
        </w:rPr>
        <w:t>左右欹斜的文化背景</w:t>
      </w:r>
    </w:p>
    <w:p w14:paraId="10CFAEA0" w14:textId="77777777" w:rsidR="008430E8" w:rsidRDefault="008430E8">
      <w:pPr>
        <w:rPr>
          <w:rFonts w:hint="eastAsia"/>
        </w:rPr>
      </w:pPr>
      <w:r>
        <w:rPr>
          <w:rFonts w:hint="eastAsia"/>
        </w:rPr>
        <w:t>在中国文化中，稳定和平衡是非常重要的价值观念，无论是建筑风格还是生活哲学都强调这一点。因此，“左右欹斜”也可以被看作是对立于这一价值观的存在，暗示着不平衡、不稳定的状态。古人在建筑设计上追求对称美，认为这样可以带来好运和稳定的生活环境。相反，“左右欹斜”的状态则可能象征着混乱和不安。</w:t>
      </w:r>
    </w:p>
    <w:p w14:paraId="426DD3D3" w14:textId="77777777" w:rsidR="008430E8" w:rsidRDefault="008430E8">
      <w:pPr>
        <w:rPr>
          <w:rFonts w:hint="eastAsia"/>
        </w:rPr>
      </w:pPr>
    </w:p>
    <w:p w14:paraId="16244A85" w14:textId="77777777" w:rsidR="008430E8" w:rsidRDefault="008430E8">
      <w:pPr>
        <w:rPr>
          <w:rFonts w:hint="eastAsia"/>
        </w:rPr>
      </w:pPr>
      <w:r>
        <w:rPr>
          <w:rFonts w:hint="eastAsia"/>
        </w:rPr>
        <w:t>如何避免生活中的“左右欹斜”</w:t>
      </w:r>
    </w:p>
    <w:p w14:paraId="31B56CCA" w14:textId="77777777" w:rsidR="008430E8" w:rsidRDefault="008430E8">
      <w:pPr>
        <w:rPr>
          <w:rFonts w:hint="eastAsia"/>
        </w:rPr>
      </w:pPr>
      <w:r>
        <w:rPr>
          <w:rFonts w:hint="eastAsia"/>
        </w:rPr>
        <w:t>在生活中，为了避免出现类似“左右欹斜”的状态，保持心态的平和和目标的明确至关重要。设定清晰的目标，并为之努力，可以帮助我们维持生活的稳定性和方向感。同时，培养良好的决策能力，学会在复杂的信息环境中筛选出正确的方向，也是防止自己陷入左右为难境地的有效方法。通过不断学习和实践，增强自我认知，提高解决问题的能力，可以使我们的生活更加有条不紊，远离“左右欹斜”的困扰。</w:t>
      </w:r>
    </w:p>
    <w:p w14:paraId="6A84E287" w14:textId="77777777" w:rsidR="008430E8" w:rsidRDefault="008430E8">
      <w:pPr>
        <w:rPr>
          <w:rFonts w:hint="eastAsia"/>
        </w:rPr>
      </w:pPr>
    </w:p>
    <w:p w14:paraId="3B99776B" w14:textId="77777777" w:rsidR="008430E8" w:rsidRDefault="008430E8">
      <w:pPr>
        <w:rPr>
          <w:rFonts w:hint="eastAsia"/>
        </w:rPr>
      </w:pPr>
      <w:r>
        <w:rPr>
          <w:rFonts w:hint="eastAsia"/>
        </w:rPr>
        <w:t>最后的总结</w:t>
      </w:r>
    </w:p>
    <w:p w14:paraId="01B7E52B" w14:textId="77777777" w:rsidR="008430E8" w:rsidRDefault="008430E8">
      <w:pPr>
        <w:rPr>
          <w:rFonts w:hint="eastAsia"/>
        </w:rPr>
      </w:pPr>
      <w:r>
        <w:rPr>
          <w:rFonts w:hint="eastAsia"/>
        </w:rPr>
        <w:t>通过对“左右欹斜”的拼音及其含义的探讨，我们可以发现这个词语不仅仅是简单的描述物理状态的词汇，它背后蕴含了丰富的文化意义和个人成长启示。了解并正确运用这些富有深意的词语，有助于我们在沟通中更加准确地传达自己的想法，同时也能够深化对中国传统文化的理解和感悟。</w:t>
      </w:r>
    </w:p>
    <w:p w14:paraId="41138D77" w14:textId="77777777" w:rsidR="008430E8" w:rsidRDefault="008430E8">
      <w:pPr>
        <w:rPr>
          <w:rFonts w:hint="eastAsia"/>
        </w:rPr>
      </w:pPr>
    </w:p>
    <w:p w14:paraId="3AD5B067" w14:textId="77777777" w:rsidR="008430E8" w:rsidRDefault="008430E8">
      <w:pPr>
        <w:rPr>
          <w:rFonts w:hint="eastAsia"/>
        </w:rPr>
      </w:pPr>
    </w:p>
    <w:p w14:paraId="6A15DFBA" w14:textId="77777777" w:rsidR="008430E8" w:rsidRDefault="008430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8E5CA5" w14:textId="32DD2D0B" w:rsidR="00DE6D0F" w:rsidRDefault="00DE6D0F"/>
    <w:sectPr w:rsidR="00DE6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0F"/>
    <w:rsid w:val="00343B86"/>
    <w:rsid w:val="008430E8"/>
    <w:rsid w:val="00D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C8E9C-646E-4149-8F5B-C689DC59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