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350B" w14:textId="77777777" w:rsidR="006971C0" w:rsidRDefault="006971C0">
      <w:pPr>
        <w:rPr>
          <w:rFonts w:hint="eastAsia"/>
        </w:rPr>
      </w:pPr>
      <w:r>
        <w:rPr>
          <w:rFonts w:hint="eastAsia"/>
        </w:rPr>
        <w:t>左右的拼音汉字</w:t>
      </w:r>
    </w:p>
    <w:p w14:paraId="1C8F1996" w14:textId="77777777" w:rsidR="006971C0" w:rsidRDefault="006971C0">
      <w:pPr>
        <w:rPr>
          <w:rFonts w:hint="eastAsia"/>
        </w:rPr>
      </w:pPr>
      <w:r>
        <w:rPr>
          <w:rFonts w:hint="eastAsia"/>
        </w:rPr>
        <w:t>在汉语的学习过程中，掌握词汇的拼音和书写是基础也是关键的一环。左右，作为日常生活中频繁使用的词汇之一，其拼音为“zuǒ yòu”。这一词不仅指方位上的左边与右边，还延伸出多种含义，包括但不限于控制、影响等意义。</w:t>
      </w:r>
    </w:p>
    <w:p w14:paraId="6D39BEEE" w14:textId="77777777" w:rsidR="006971C0" w:rsidRDefault="006971C0">
      <w:pPr>
        <w:rPr>
          <w:rFonts w:hint="eastAsia"/>
        </w:rPr>
      </w:pPr>
    </w:p>
    <w:p w14:paraId="5776207E" w14:textId="77777777" w:rsidR="006971C0" w:rsidRDefault="006971C0">
      <w:pPr>
        <w:rPr>
          <w:rFonts w:hint="eastAsia"/>
        </w:rPr>
      </w:pPr>
      <w:r>
        <w:rPr>
          <w:rFonts w:hint="eastAsia"/>
        </w:rPr>
        <w:t>方位之“左右”</w:t>
      </w:r>
    </w:p>
    <w:p w14:paraId="4792A428" w14:textId="77777777" w:rsidR="006971C0" w:rsidRDefault="006971C0">
      <w:pPr>
        <w:rPr>
          <w:rFonts w:hint="eastAsia"/>
        </w:rPr>
      </w:pPr>
      <w:r>
        <w:rPr>
          <w:rFonts w:hint="eastAsia"/>
        </w:rPr>
        <w:t>当提到“左右”时，最直观的理解就是它用来描述位置关系。例如，“你的书在桌子的左边”，这里“左边”即“zuǒ biān”，表达了相对于某个参照物的位置。同样地，“右边”即“yòu biān”，也用于描述相对位置。这种用法在生活中极为常见，无论是在指示方向还是在描述物体之间的相对位置时。</w:t>
      </w:r>
    </w:p>
    <w:p w14:paraId="0F2BBF53" w14:textId="77777777" w:rsidR="006971C0" w:rsidRDefault="006971C0">
      <w:pPr>
        <w:rPr>
          <w:rFonts w:hint="eastAsia"/>
        </w:rPr>
      </w:pPr>
    </w:p>
    <w:p w14:paraId="64A0E27C" w14:textId="77777777" w:rsidR="006971C0" w:rsidRDefault="006971C0">
      <w:pPr>
        <w:rPr>
          <w:rFonts w:hint="eastAsia"/>
        </w:rPr>
      </w:pPr>
      <w:r>
        <w:rPr>
          <w:rFonts w:hint="eastAsia"/>
        </w:rPr>
        <w:t>扩展意义之“左右”</w:t>
      </w:r>
    </w:p>
    <w:p w14:paraId="0C660119" w14:textId="77777777" w:rsidR="006971C0" w:rsidRDefault="006971C0">
      <w:pPr>
        <w:rPr>
          <w:rFonts w:hint="eastAsia"/>
        </w:rPr>
      </w:pPr>
      <w:r>
        <w:rPr>
          <w:rFonts w:hint="eastAsia"/>
        </w:rPr>
        <w:t>除了基本的方位含义外，“左右”还有更广泛的使用场景。比如，在表达对某事物具有影响力或掌控力时，我们可能会说“他能够左右局势的发展”，这里的“左右”则意味着影响或决定。这种用法体现了汉语中词汇多义性的特点，要求学习者根据上下文来准确理解词语的具体含义。</w:t>
      </w:r>
    </w:p>
    <w:p w14:paraId="2C7F1FBE" w14:textId="77777777" w:rsidR="006971C0" w:rsidRDefault="006971C0">
      <w:pPr>
        <w:rPr>
          <w:rFonts w:hint="eastAsia"/>
        </w:rPr>
      </w:pPr>
    </w:p>
    <w:p w14:paraId="020FBF00" w14:textId="77777777" w:rsidR="006971C0" w:rsidRDefault="006971C0">
      <w:pPr>
        <w:rPr>
          <w:rFonts w:hint="eastAsia"/>
        </w:rPr>
      </w:pPr>
      <w:r>
        <w:rPr>
          <w:rFonts w:hint="eastAsia"/>
        </w:rPr>
        <w:t>文化中的“左右”</w:t>
      </w:r>
    </w:p>
    <w:p w14:paraId="56502AC3" w14:textId="77777777" w:rsidR="006971C0" w:rsidRDefault="006971C0">
      <w:pPr>
        <w:rPr>
          <w:rFonts w:hint="eastAsia"/>
        </w:rPr>
      </w:pPr>
      <w:r>
        <w:rPr>
          <w:rFonts w:hint="eastAsia"/>
        </w:rPr>
        <w:t>在中国传统文化中，“左”与“右”也有着特殊的象征意义。例如，在古代官场中，“左迁”指的是官员被降职，而“右迁”则是升迁的意思。这反映了不同历史时期对于方位的不同偏好和象征意义。在一些传统习俗或仪式中，左右方位的选择也可能蕴含着特定的文化含义。</w:t>
      </w:r>
    </w:p>
    <w:p w14:paraId="05950047" w14:textId="77777777" w:rsidR="006971C0" w:rsidRDefault="006971C0">
      <w:pPr>
        <w:rPr>
          <w:rFonts w:hint="eastAsia"/>
        </w:rPr>
      </w:pPr>
    </w:p>
    <w:p w14:paraId="4DF432AB" w14:textId="77777777" w:rsidR="006971C0" w:rsidRDefault="006971C0">
      <w:pPr>
        <w:rPr>
          <w:rFonts w:hint="eastAsia"/>
        </w:rPr>
      </w:pPr>
      <w:r>
        <w:rPr>
          <w:rFonts w:hint="eastAsia"/>
        </w:rPr>
        <w:t>现代应用中的“左右”</w:t>
      </w:r>
    </w:p>
    <w:p w14:paraId="78AD32B6" w14:textId="77777777" w:rsidR="006971C0" w:rsidRDefault="006971C0">
      <w:pPr>
        <w:rPr>
          <w:rFonts w:hint="eastAsia"/>
        </w:rPr>
      </w:pPr>
      <w:r>
        <w:rPr>
          <w:rFonts w:hint="eastAsia"/>
        </w:rPr>
        <w:t>随着社会的发展，“左右”的概念也被应用于更多领域。在科技产品设计中，考虑到用户的操作习惯，界面元素的布局通常会考虑左右手的使用便利性；在交通规则方面，不同国家基于左右行驶的规定也直接影响了车辆的设计和道路规划。这些都显示了“左右”一词在现代社会中的广泛应用及其重要性。</w:t>
      </w:r>
    </w:p>
    <w:p w14:paraId="5C3BEB9B" w14:textId="77777777" w:rsidR="006971C0" w:rsidRDefault="006971C0">
      <w:pPr>
        <w:rPr>
          <w:rFonts w:hint="eastAsia"/>
        </w:rPr>
      </w:pPr>
    </w:p>
    <w:p w14:paraId="535934CE" w14:textId="77777777" w:rsidR="006971C0" w:rsidRDefault="006971C0">
      <w:pPr>
        <w:rPr>
          <w:rFonts w:hint="eastAsia"/>
        </w:rPr>
      </w:pPr>
      <w:r>
        <w:rPr>
          <w:rFonts w:hint="eastAsia"/>
        </w:rPr>
        <w:t>最后的总结</w:t>
      </w:r>
    </w:p>
    <w:p w14:paraId="54E03527" w14:textId="77777777" w:rsidR="006971C0" w:rsidRDefault="006971C0">
      <w:pPr>
        <w:rPr>
          <w:rFonts w:hint="eastAsia"/>
        </w:rPr>
      </w:pPr>
      <w:r>
        <w:rPr>
          <w:rFonts w:hint="eastAsia"/>
        </w:rPr>
        <w:t>“左右”的拼音汉字不仅仅是简单的语言符号，它们承载了丰富的文化信息，并且在不同的场合下发挥着重要的作用。通过深入理解和学习这些词汇背后的多重含义，不仅可以提高汉语水平，还能更好地了解中华文化的深厚底蕴。</w:t>
      </w:r>
    </w:p>
    <w:p w14:paraId="6C0CD54E" w14:textId="77777777" w:rsidR="006971C0" w:rsidRDefault="006971C0">
      <w:pPr>
        <w:rPr>
          <w:rFonts w:hint="eastAsia"/>
        </w:rPr>
      </w:pPr>
    </w:p>
    <w:p w14:paraId="52F601D9" w14:textId="77777777" w:rsidR="006971C0" w:rsidRDefault="006971C0">
      <w:pPr>
        <w:rPr>
          <w:rFonts w:hint="eastAsia"/>
        </w:rPr>
      </w:pPr>
    </w:p>
    <w:p w14:paraId="39201425" w14:textId="77777777" w:rsidR="006971C0" w:rsidRDefault="00697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A7014" w14:textId="42B1C6B0" w:rsidR="00384CCC" w:rsidRDefault="00384CCC"/>
    <w:sectPr w:rsidR="0038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CC"/>
    <w:rsid w:val="00343B86"/>
    <w:rsid w:val="00384CCC"/>
    <w:rsid w:val="006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3AF41-C0A2-4F10-885A-42B5EA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