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5667" w14:textId="77777777" w:rsidR="003D0077" w:rsidRDefault="003D0077">
      <w:pPr>
        <w:rPr>
          <w:rFonts w:hint="eastAsia"/>
        </w:rPr>
      </w:pPr>
      <w:r>
        <w:rPr>
          <w:rFonts w:hint="eastAsia"/>
        </w:rPr>
        <w:t>左的拼音怎么打</w:t>
      </w:r>
    </w:p>
    <w:p w14:paraId="16846DA8" w14:textId="77777777" w:rsidR="003D0077" w:rsidRDefault="003D0077">
      <w:pPr>
        <w:rPr>
          <w:rFonts w:hint="eastAsia"/>
        </w:rPr>
      </w:pPr>
      <w:r>
        <w:rPr>
          <w:rFonts w:hint="eastAsia"/>
        </w:rPr>
        <w:t>在中文学习和日常交流中，掌握汉字的正确拼音输入是十分重要的。对于“左”这个字，它的拼音是“zuǒ”。这一拼音由声母“z”和韵母“uǒ”组成。对于刚开始学习汉语或初次接触中文输入法的朋友来说，了解如何准确打出这个字的拼音不仅有助于提升汉字输入的速度，也能增强对汉字发音规则的理解。</w:t>
      </w:r>
    </w:p>
    <w:p w14:paraId="5EB76953" w14:textId="77777777" w:rsidR="003D0077" w:rsidRDefault="003D0077">
      <w:pPr>
        <w:rPr>
          <w:rFonts w:hint="eastAsia"/>
        </w:rPr>
      </w:pPr>
    </w:p>
    <w:p w14:paraId="5511B1AA" w14:textId="77777777" w:rsidR="003D0077" w:rsidRDefault="003D0077">
      <w:pPr>
        <w:rPr>
          <w:rFonts w:hint="eastAsia"/>
        </w:rPr>
      </w:pPr>
      <w:r>
        <w:rPr>
          <w:rFonts w:hint="eastAsia"/>
        </w:rPr>
        <w:t>基础拼音规则介绍</w:t>
      </w:r>
    </w:p>
    <w:p w14:paraId="64602349" w14:textId="77777777" w:rsidR="003D0077" w:rsidRDefault="003D0077">
      <w:pPr>
        <w:rPr>
          <w:rFonts w:hint="eastAsia"/>
        </w:rPr>
      </w:pPr>
      <w:r>
        <w:rPr>
          <w:rFonts w:hint="eastAsia"/>
        </w:rPr>
        <w:t>汉语拼音是一种基于拉丁字母的标注汉字发音的方法。它由声母、韵母以及声调三部分构成。“左”的拼音“zuǒ”中的“z”属于声母，“uǒ”为韵母，而上声（第三声）则通过音调符号“ˇ”来表示。在实际使用过程中，掌握这些基本元素及其组合规律，对于提高拼音输入的准确性至关重要。</w:t>
      </w:r>
    </w:p>
    <w:p w14:paraId="64D06CC5" w14:textId="77777777" w:rsidR="003D0077" w:rsidRDefault="003D0077">
      <w:pPr>
        <w:rPr>
          <w:rFonts w:hint="eastAsia"/>
        </w:rPr>
      </w:pPr>
    </w:p>
    <w:p w14:paraId="5EFE9652" w14:textId="77777777" w:rsidR="003D0077" w:rsidRDefault="003D0077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282AD4D6" w14:textId="77777777" w:rsidR="003D0077" w:rsidRDefault="003D0077">
      <w:pPr>
        <w:rPr>
          <w:rFonts w:hint="eastAsia"/>
        </w:rPr>
      </w:pPr>
      <w:r>
        <w:rPr>
          <w:rFonts w:hint="eastAsia"/>
        </w:rPr>
        <w:t>目前市面上有许多不同的拼音输入法可供选择，如搜狗拼音输入法、百度输入法等。这些输入法通常都支持全拼输入，即完整地输入一个汉字的所有拼音成分。例如，在输入“左”时，只需键入“zuo3”，或者根据具体输入法的设置，可能只需要输入“zuo”即可出现候选词“左”。一些高级功能如模糊音设置、智能联想等也大大提升了输入效率。</w:t>
      </w:r>
    </w:p>
    <w:p w14:paraId="76D77730" w14:textId="77777777" w:rsidR="003D0077" w:rsidRDefault="003D0077">
      <w:pPr>
        <w:rPr>
          <w:rFonts w:hint="eastAsia"/>
        </w:rPr>
      </w:pPr>
    </w:p>
    <w:p w14:paraId="1D1EB203" w14:textId="77777777" w:rsidR="003D0077" w:rsidRDefault="003D0077">
      <w:pPr>
        <w:rPr>
          <w:rFonts w:hint="eastAsia"/>
        </w:rPr>
      </w:pPr>
      <w:r>
        <w:rPr>
          <w:rFonts w:hint="eastAsia"/>
        </w:rPr>
        <w:t>练习与记忆技巧</w:t>
      </w:r>
    </w:p>
    <w:p w14:paraId="0083B9E9" w14:textId="77777777" w:rsidR="003D0077" w:rsidRDefault="003D0077">
      <w:pPr>
        <w:rPr>
          <w:rFonts w:hint="eastAsia"/>
        </w:rPr>
      </w:pPr>
      <w:r>
        <w:rPr>
          <w:rFonts w:hint="eastAsia"/>
        </w:rPr>
        <w:t>为了更好地记住“左”的拼音及其正确的输入方法，可以采用多种方式来加强记忆。比如，可以通过编写含有“左”字的短句或小故事来进行记忆；也可以利用在线资源或手机应用进行针对性的练习。尝试在日常生活中多使用中文输入法输入“左”字，也是巩固记忆的有效途径之一。</w:t>
      </w:r>
    </w:p>
    <w:p w14:paraId="382CBC75" w14:textId="77777777" w:rsidR="003D0077" w:rsidRDefault="003D0077">
      <w:pPr>
        <w:rPr>
          <w:rFonts w:hint="eastAsia"/>
        </w:rPr>
      </w:pPr>
    </w:p>
    <w:p w14:paraId="5B876F91" w14:textId="77777777" w:rsidR="003D0077" w:rsidRDefault="003D0077">
      <w:pPr>
        <w:rPr>
          <w:rFonts w:hint="eastAsia"/>
        </w:rPr>
      </w:pPr>
      <w:r>
        <w:rPr>
          <w:rFonts w:hint="eastAsia"/>
        </w:rPr>
        <w:t>最后的总结</w:t>
      </w:r>
    </w:p>
    <w:p w14:paraId="43256DCF" w14:textId="77777777" w:rsidR="003D0077" w:rsidRDefault="003D0077">
      <w:pPr>
        <w:rPr>
          <w:rFonts w:hint="eastAsia"/>
        </w:rPr>
      </w:pPr>
      <w:r>
        <w:rPr>
          <w:rFonts w:hint="eastAsia"/>
        </w:rPr>
        <w:t>学会如何准确地打出“左”的拼音不仅是掌握汉字输入的一个方面，更是深入了解汉语语音系统的关键步骤。通过不断实践和探索，相信每位学习者都能找到最适合自己的学习方法，并在这个过程中不断提升自己的语言能力。希望本文能为大家提供有价值的参考信息，帮助大家更加自信地面对中文学习中的各种挑战。</w:t>
      </w:r>
    </w:p>
    <w:p w14:paraId="27C082A8" w14:textId="77777777" w:rsidR="003D0077" w:rsidRDefault="003D0077">
      <w:pPr>
        <w:rPr>
          <w:rFonts w:hint="eastAsia"/>
        </w:rPr>
      </w:pPr>
    </w:p>
    <w:p w14:paraId="6B81FC0D" w14:textId="77777777" w:rsidR="003D0077" w:rsidRDefault="003D0077">
      <w:pPr>
        <w:rPr>
          <w:rFonts w:hint="eastAsia"/>
        </w:rPr>
      </w:pPr>
    </w:p>
    <w:p w14:paraId="235AA2E5" w14:textId="77777777" w:rsidR="003D0077" w:rsidRDefault="003D0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C1212" w14:textId="097D34AE" w:rsidR="003B472B" w:rsidRDefault="003B472B"/>
    <w:sectPr w:rsidR="003B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B"/>
    <w:rsid w:val="00343B86"/>
    <w:rsid w:val="003B472B"/>
    <w:rsid w:val="003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1EB7-A1E7-4F13-93F8-3DC82C9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