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0A58" w14:textId="77777777" w:rsidR="008F05F2" w:rsidRDefault="008F05F2">
      <w:pPr>
        <w:rPr>
          <w:rFonts w:hint="eastAsia"/>
        </w:rPr>
      </w:pPr>
      <w:r>
        <w:rPr>
          <w:rFonts w:hint="eastAsia"/>
        </w:rPr>
        <w:t>左的拼音怎么拼出来</w:t>
      </w:r>
    </w:p>
    <w:p w14:paraId="4FF1FF2F" w14:textId="77777777" w:rsidR="008F05F2" w:rsidRDefault="008F05F2">
      <w:pPr>
        <w:rPr>
          <w:rFonts w:hint="eastAsia"/>
        </w:rPr>
      </w:pPr>
      <w:r>
        <w:rPr>
          <w:rFonts w:hint="eastAsia"/>
        </w:rPr>
        <w:t>在汉语学习的过程中，掌握汉字的拼音是基础中的基础。其中，“左”字作为常用字之一，其拼音的学习同样重要。“左”的拼音是“zuǒ”。这一拼音由声母“z”、韵母“u”和声调“ǒ”三部分组成。正确地拼读不仅有助于汉字的学习，而且对提升汉语听说能力也有着不可忽视的作用。</w:t>
      </w:r>
    </w:p>
    <w:p w14:paraId="12EDC00C" w14:textId="77777777" w:rsidR="008F05F2" w:rsidRDefault="008F05F2">
      <w:pPr>
        <w:rPr>
          <w:rFonts w:hint="eastAsia"/>
        </w:rPr>
      </w:pPr>
    </w:p>
    <w:p w14:paraId="3B1B3661" w14:textId="77777777" w:rsidR="008F05F2" w:rsidRDefault="008F05F2">
      <w:pPr>
        <w:rPr>
          <w:rFonts w:hint="eastAsia"/>
        </w:rPr>
      </w:pPr>
      <w:r>
        <w:rPr>
          <w:rFonts w:hint="eastAsia"/>
        </w:rPr>
        <w:t>了解拼音的基础构成</w:t>
      </w:r>
    </w:p>
    <w:p w14:paraId="575CD82A" w14:textId="77777777" w:rsidR="008F05F2" w:rsidRDefault="008F05F2">
      <w:pPr>
        <w:rPr>
          <w:rFonts w:hint="eastAsia"/>
        </w:rPr>
      </w:pPr>
      <w:r>
        <w:rPr>
          <w:rFonts w:hint="eastAsia"/>
        </w:rPr>
        <w:t>要准确拼出“左”的拼音，首先需要理解汉语拼音的基本构成。汉语拼音主要由声母、韵母和声调三大部分组成。声母是指音节开头的辅音，例如“z”；韵母则是跟在声母后面的元音或元音组合，在“zuǒ”中表现为“uo”（有时简化为“u”）；声调则是用来区分意义的重要元素，“ǒ”代表的是第三声，发音时先降后升。掌握这三者的结合规则，对于正确拼读“左”等汉字至关重要。</w:t>
      </w:r>
    </w:p>
    <w:p w14:paraId="1417374D" w14:textId="77777777" w:rsidR="008F05F2" w:rsidRDefault="008F05F2">
      <w:pPr>
        <w:rPr>
          <w:rFonts w:hint="eastAsia"/>
        </w:rPr>
      </w:pPr>
    </w:p>
    <w:p w14:paraId="7E81C8F0" w14:textId="77777777" w:rsidR="008F05F2" w:rsidRDefault="008F05F2">
      <w:pPr>
        <w:rPr>
          <w:rFonts w:hint="eastAsia"/>
        </w:rPr>
      </w:pPr>
      <w:r>
        <w:rPr>
          <w:rFonts w:hint="eastAsia"/>
        </w:rPr>
        <w:t>声调的重要性</w:t>
      </w:r>
    </w:p>
    <w:p w14:paraId="1C79B886" w14:textId="77777777" w:rsidR="008F05F2" w:rsidRDefault="008F05F2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甚至一句话的意思。以“zuǒ”为例，第三声的发音方式是起始音高降低后再升高，这种独特的音调变化使得“左”字具有了鲜明的语音特征。如果忽略了声调的变化，即使声母和韵母都发音准确，也难以达到有效的沟通。因此，在练习“左”的拼音时，特别要注意声调的准确发音。</w:t>
      </w:r>
    </w:p>
    <w:p w14:paraId="56CF70C7" w14:textId="77777777" w:rsidR="008F05F2" w:rsidRDefault="008F05F2">
      <w:pPr>
        <w:rPr>
          <w:rFonts w:hint="eastAsia"/>
        </w:rPr>
      </w:pPr>
    </w:p>
    <w:p w14:paraId="2CFFBDA8" w14:textId="77777777" w:rsidR="008F05F2" w:rsidRDefault="008F05F2">
      <w:pPr>
        <w:rPr>
          <w:rFonts w:hint="eastAsia"/>
        </w:rPr>
      </w:pPr>
      <w:r>
        <w:rPr>
          <w:rFonts w:hint="eastAsia"/>
        </w:rPr>
        <w:t>练习与应用</w:t>
      </w:r>
    </w:p>
    <w:p w14:paraId="7A2BFB93" w14:textId="77777777" w:rsidR="008F05F2" w:rsidRDefault="008F05F2">
      <w:pPr>
        <w:rPr>
          <w:rFonts w:hint="eastAsia"/>
        </w:rPr>
      </w:pPr>
      <w:r>
        <w:rPr>
          <w:rFonts w:hint="eastAsia"/>
        </w:rPr>
        <w:t>为了更好地掌握“左”的拼音，可以通过多种方式进行练习。比如，通过朗读含有“左”的词汇和句子来增强记忆，如“左边”、“向左转”等。利用现代技术手段，如手机应用程序或在线学习平台，也能提供丰富的练习资源。这些工具不仅可以帮助学习者检查自己的发音是否准确，还能通过互动游戏等形式增加学习的趣味性。</w:t>
      </w:r>
    </w:p>
    <w:p w14:paraId="4FF035D2" w14:textId="77777777" w:rsidR="008F05F2" w:rsidRDefault="008F05F2">
      <w:pPr>
        <w:rPr>
          <w:rFonts w:hint="eastAsia"/>
        </w:rPr>
      </w:pPr>
    </w:p>
    <w:p w14:paraId="36652FE4" w14:textId="77777777" w:rsidR="008F05F2" w:rsidRDefault="008F05F2">
      <w:pPr>
        <w:rPr>
          <w:rFonts w:hint="eastAsia"/>
        </w:rPr>
      </w:pPr>
      <w:r>
        <w:rPr>
          <w:rFonts w:hint="eastAsia"/>
        </w:rPr>
        <w:t>最后的总结</w:t>
      </w:r>
    </w:p>
    <w:p w14:paraId="5B89D905" w14:textId="77777777" w:rsidR="008F05F2" w:rsidRDefault="008F05F2">
      <w:pPr>
        <w:rPr>
          <w:rFonts w:hint="eastAsia"/>
        </w:rPr>
      </w:pPr>
      <w:r>
        <w:rPr>
          <w:rFonts w:hint="eastAsia"/>
        </w:rPr>
        <w:t>“左”的拼音“zuǒ”是由声母“z”、韵母“uo”（简化为“u”）以及第三声调“ǒ”组成的。学习并掌握这一拼音的正确发音方法，对于汉语初学者来说是一个重要的起点。通过不断地练习和应用，能够有效提高对汉字及其发音的理解和掌握，为进一步深入学习汉语打下坚实的基础。</w:t>
      </w:r>
    </w:p>
    <w:p w14:paraId="01E35630" w14:textId="77777777" w:rsidR="008F05F2" w:rsidRDefault="008F05F2">
      <w:pPr>
        <w:rPr>
          <w:rFonts w:hint="eastAsia"/>
        </w:rPr>
      </w:pPr>
    </w:p>
    <w:p w14:paraId="5F2794BC" w14:textId="77777777" w:rsidR="008F05F2" w:rsidRDefault="008F05F2">
      <w:pPr>
        <w:rPr>
          <w:rFonts w:hint="eastAsia"/>
        </w:rPr>
      </w:pPr>
    </w:p>
    <w:p w14:paraId="6D7890BD" w14:textId="77777777" w:rsidR="008F05F2" w:rsidRDefault="008F0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D10EF" w14:textId="0C81DFEF" w:rsidR="00AC5C17" w:rsidRDefault="00AC5C17"/>
    <w:sectPr w:rsidR="00AC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17"/>
    <w:rsid w:val="00343B86"/>
    <w:rsid w:val="008F05F2"/>
    <w:rsid w:val="00A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16A4B-CE3A-4613-8352-95BA2BBF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