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301E" w14:textId="77777777" w:rsidR="00A77EC8" w:rsidRDefault="00A77EC8">
      <w:pPr>
        <w:rPr>
          <w:rFonts w:hint="eastAsia"/>
        </w:rPr>
      </w:pPr>
      <w:r>
        <w:rPr>
          <w:rFonts w:hint="eastAsia"/>
        </w:rPr>
        <w:t>zuǒ gù：一种独特的文化现象</w:t>
      </w:r>
    </w:p>
    <w:p w14:paraId="75D50135" w14:textId="77777777" w:rsidR="00A77EC8" w:rsidRDefault="00A77EC8">
      <w:pPr>
        <w:rPr>
          <w:rFonts w:hint="eastAsia"/>
        </w:rPr>
      </w:pPr>
      <w:r>
        <w:rPr>
          <w:rFonts w:hint="eastAsia"/>
        </w:rPr>
        <w:t>“左顾”作为汉语中的一个词汇，其拼音为“zuǒ gù”，它不仅仅是一个简单的词语组合，更是一种深具文化内涵的表达方式。从字面上看，“左顾”指的是向左边张望或留意的动作，但它的实际意义远比这更为丰富。“左顾”常与“右盼”连用，形成成语“左顾右盼”，用来形容一个人观察四周环境时的谨慎态度，或者表现一种犹豫不决的心理状态。然而，当我们单独审视“左顾”这一词时，会发现它背后蕴含着更多关于方向感、注意力分配以及行为习惯的深层含义。</w:t>
      </w:r>
    </w:p>
    <w:p w14:paraId="110AC0CF" w14:textId="77777777" w:rsidR="00A77EC8" w:rsidRDefault="00A77EC8">
      <w:pPr>
        <w:rPr>
          <w:rFonts w:hint="eastAsia"/>
        </w:rPr>
      </w:pPr>
    </w:p>
    <w:p w14:paraId="08137BD3" w14:textId="77777777" w:rsidR="00A77EC8" w:rsidRDefault="00A77EC8">
      <w:pPr>
        <w:rPr>
          <w:rFonts w:hint="eastAsia"/>
        </w:rPr>
      </w:pPr>
      <w:r>
        <w:rPr>
          <w:rFonts w:hint="eastAsia"/>
        </w:rPr>
        <w:t>zuǒ gù的历史渊源</w:t>
      </w:r>
    </w:p>
    <w:p w14:paraId="26A4F0E2" w14:textId="77777777" w:rsidR="00A77EC8" w:rsidRDefault="00A77EC8">
      <w:pPr>
        <w:rPr>
          <w:rFonts w:hint="eastAsia"/>
        </w:rPr>
      </w:pPr>
      <w:r>
        <w:rPr>
          <w:rFonts w:hint="eastAsia"/>
        </w:rPr>
        <w:t>追溯历史，“左顾”的使用可以追溯到古代文献中。在中国传统文化里，“左”这个方位具有特殊的意义。例如，在古代礼仪中，以左为尊的情况并不少见，而“顾”则代表了回顾、关注的意思。因此，“左顾”往往被赋予了一种积极的探索精神和对未知事物的兴趣。在一些古诗词中，“左顾”也被用来描绘人物的形象，如诗人杜甫在其作品中曾提到“回首向来萧瑟处，归去，也无风雨也无晴”，这里的“回首”实际上包含了“左顾”的意象，表达了作者对过往经历的反思与感悟。</w:t>
      </w:r>
    </w:p>
    <w:p w14:paraId="161B04B3" w14:textId="77777777" w:rsidR="00A77EC8" w:rsidRDefault="00A77EC8">
      <w:pPr>
        <w:rPr>
          <w:rFonts w:hint="eastAsia"/>
        </w:rPr>
      </w:pPr>
    </w:p>
    <w:p w14:paraId="2380AAE3" w14:textId="77777777" w:rsidR="00A77EC8" w:rsidRDefault="00A77EC8">
      <w:pPr>
        <w:rPr>
          <w:rFonts w:hint="eastAsia"/>
        </w:rPr>
      </w:pPr>
      <w:r>
        <w:rPr>
          <w:rFonts w:hint="eastAsia"/>
        </w:rPr>
        <w:t>zuǒ gù在现代社会的应用</w:t>
      </w:r>
    </w:p>
    <w:p w14:paraId="0512B246" w14:textId="77777777" w:rsidR="00A77EC8" w:rsidRDefault="00A77EC8">
      <w:pPr>
        <w:rPr>
          <w:rFonts w:hint="eastAsia"/>
        </w:rPr>
      </w:pPr>
      <w:r>
        <w:rPr>
          <w:rFonts w:hint="eastAsia"/>
        </w:rPr>
        <w:t>进入现代社会后，“左顾”虽然不再频繁出现在日常对话中，但它依然通过各种形式影响着我们的生活。比如，在企业管理领域，“左顾”可以被理解为企业领导者需要时刻关注市场动态、竞争对手以及内部运营情况的一种能力。同样地，在个人成长方面，“左顾”提醒我们不要忽视身边的小细节，因为这些看似微不足道的因素可能决定最终的成功与否。在交通规则中，“左顾”也成为驾驶员必须养成的习惯之一——只有确保左右两侧的安全，才能有效避免交通事故的发生。</w:t>
      </w:r>
    </w:p>
    <w:p w14:paraId="7B0D455D" w14:textId="77777777" w:rsidR="00A77EC8" w:rsidRDefault="00A77EC8">
      <w:pPr>
        <w:rPr>
          <w:rFonts w:hint="eastAsia"/>
        </w:rPr>
      </w:pPr>
    </w:p>
    <w:p w14:paraId="56E60643" w14:textId="77777777" w:rsidR="00A77EC8" w:rsidRDefault="00A77EC8">
      <w:pPr>
        <w:rPr>
          <w:rFonts w:hint="eastAsia"/>
        </w:rPr>
      </w:pPr>
      <w:r>
        <w:rPr>
          <w:rFonts w:hint="eastAsia"/>
        </w:rPr>
        <w:t>zuǒ gù的文化延伸</w:t>
      </w:r>
    </w:p>
    <w:p w14:paraId="41BD3C32" w14:textId="77777777" w:rsidR="00A77EC8" w:rsidRDefault="00A77EC8">
      <w:pPr>
        <w:rPr>
          <w:rFonts w:hint="eastAsia"/>
        </w:rPr>
      </w:pPr>
      <w:r>
        <w:rPr>
          <w:rFonts w:hint="eastAsia"/>
        </w:rPr>
        <w:t>除了语言层面的解读之外，“左顾”还能够引发人们对文化价值观的思考。在东西方文化交流日益频繁的今天，“左顾”所体现的那种注重平衡、全面考虑的态度显得尤为重要。西方文化强调个体独立性和直接性，而东方文化则更加注重整体和谐与间接沟通。在这种背景下，“左顾”作为一种兼具主动性和审慎性的行为模式，恰好弥补了两者之间的差异，成为连接不同文化背景人群的一座桥梁。</w:t>
      </w:r>
    </w:p>
    <w:p w14:paraId="0B056732" w14:textId="77777777" w:rsidR="00A77EC8" w:rsidRDefault="00A77EC8">
      <w:pPr>
        <w:rPr>
          <w:rFonts w:hint="eastAsia"/>
        </w:rPr>
      </w:pPr>
    </w:p>
    <w:p w14:paraId="712EED09" w14:textId="77777777" w:rsidR="00A77EC8" w:rsidRDefault="00A77EC8">
      <w:pPr>
        <w:rPr>
          <w:rFonts w:hint="eastAsia"/>
        </w:rPr>
      </w:pPr>
      <w:r>
        <w:rPr>
          <w:rFonts w:hint="eastAsia"/>
        </w:rPr>
        <w:t>最后的总结：zuǒ gù的价值所在</w:t>
      </w:r>
    </w:p>
    <w:p w14:paraId="2FDC9BC7" w14:textId="77777777" w:rsidR="00A77EC8" w:rsidRDefault="00A77EC8">
      <w:pPr>
        <w:rPr>
          <w:rFonts w:hint="eastAsia"/>
        </w:rPr>
      </w:pPr>
      <w:r>
        <w:rPr>
          <w:rFonts w:hint="eastAsia"/>
        </w:rPr>
        <w:t>“zuǒ gù”不仅是一个普通的汉语词汇，更是一种值得我们深入挖掘的文化符号。无论是在历史长河中还是现代生活中，“左顾”都以其独特的方式提醒着人们要保持警觉、珍惜当下，并且善于从多个角度看待问题。希望未来能有更多人关注并理解这一充满智慧的语言瑰宝，让“zuǒ gù”的魅力继续传承下去。</w:t>
      </w:r>
    </w:p>
    <w:p w14:paraId="678E0FB6" w14:textId="77777777" w:rsidR="00A77EC8" w:rsidRDefault="00A77EC8">
      <w:pPr>
        <w:rPr>
          <w:rFonts w:hint="eastAsia"/>
        </w:rPr>
      </w:pPr>
    </w:p>
    <w:p w14:paraId="4F7141DD" w14:textId="77777777" w:rsidR="00A77EC8" w:rsidRDefault="00A77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585BA" w14:textId="4FFD9CB2" w:rsidR="009B565C" w:rsidRDefault="009B565C"/>
    <w:sectPr w:rsidR="009B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5C"/>
    <w:rsid w:val="00343B86"/>
    <w:rsid w:val="009B565C"/>
    <w:rsid w:val="00A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15BF4-ACDF-44AD-80E9-CB1B31C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