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F83EB" w14:textId="77777777" w:rsidR="00107110" w:rsidRDefault="00107110">
      <w:pPr>
        <w:rPr>
          <w:rFonts w:hint="eastAsia"/>
        </w:rPr>
      </w:pPr>
    </w:p>
    <w:p w14:paraId="1CA01085" w14:textId="77777777" w:rsidR="00107110" w:rsidRDefault="00107110">
      <w:pPr>
        <w:rPr>
          <w:rFonts w:hint="eastAsia"/>
        </w:rPr>
      </w:pPr>
      <w:r>
        <w:rPr>
          <w:rFonts w:hint="eastAsia"/>
        </w:rPr>
        <w:tab/>
        <w:t>巨额的拼音怎么读写</w:t>
      </w:r>
    </w:p>
    <w:p w14:paraId="62BEB20C" w14:textId="77777777" w:rsidR="00107110" w:rsidRDefault="00107110">
      <w:pPr>
        <w:rPr>
          <w:rFonts w:hint="eastAsia"/>
        </w:rPr>
      </w:pPr>
    </w:p>
    <w:p w14:paraId="3D0E909A" w14:textId="77777777" w:rsidR="00107110" w:rsidRDefault="00107110">
      <w:pPr>
        <w:rPr>
          <w:rFonts w:hint="eastAsia"/>
        </w:rPr>
      </w:pPr>
    </w:p>
    <w:p w14:paraId="6D6CF675" w14:textId="77777777" w:rsidR="00107110" w:rsidRDefault="00107110">
      <w:pPr>
        <w:rPr>
          <w:rFonts w:hint="eastAsia"/>
        </w:rPr>
      </w:pPr>
      <w:r>
        <w:rPr>
          <w:rFonts w:hint="eastAsia"/>
        </w:rPr>
        <w:tab/>
        <w:t>在中文里，“巨额”一词用来形容数量非常庞大的金钱或其他资源。要正确地发音这个词，首先需要了解每个汉字对应的拼音。根据现代标准汉语（即普通话）的规定，“巨”字的拼音是“jù”，而“额”字的拼音则是“é”。因此，当这两个字组合在一起形成词语“巨额”时，其完整的拼音表示应为“jù é”。值得注意的是，在实际口语交流中，人们可能会根据不同的方言或地方习惯对某些音节进行轻微调整；但在正式场合下，如学习普通话或是对外汉语教学中，遵循上述提供的标准发音是非常重要的。</w:t>
      </w:r>
    </w:p>
    <w:p w14:paraId="5F9B2D8A" w14:textId="77777777" w:rsidR="00107110" w:rsidRDefault="00107110">
      <w:pPr>
        <w:rPr>
          <w:rFonts w:hint="eastAsia"/>
        </w:rPr>
      </w:pPr>
    </w:p>
    <w:p w14:paraId="26D806D8" w14:textId="77777777" w:rsidR="00107110" w:rsidRDefault="00107110">
      <w:pPr>
        <w:rPr>
          <w:rFonts w:hint="eastAsia"/>
        </w:rPr>
      </w:pPr>
    </w:p>
    <w:p w14:paraId="22FB4340" w14:textId="77777777" w:rsidR="00107110" w:rsidRDefault="00107110">
      <w:pPr>
        <w:rPr>
          <w:rFonts w:hint="eastAsia"/>
        </w:rPr>
      </w:pPr>
    </w:p>
    <w:p w14:paraId="4DA8B127" w14:textId="77777777" w:rsidR="00107110" w:rsidRDefault="00107110">
      <w:pPr>
        <w:rPr>
          <w:rFonts w:hint="eastAsia"/>
        </w:rPr>
      </w:pPr>
      <w:r>
        <w:rPr>
          <w:rFonts w:hint="eastAsia"/>
        </w:rPr>
        <w:tab/>
        <w:t>如何记忆巨额的拼音</w:t>
      </w:r>
    </w:p>
    <w:p w14:paraId="4A7AC05D" w14:textId="77777777" w:rsidR="00107110" w:rsidRDefault="00107110">
      <w:pPr>
        <w:rPr>
          <w:rFonts w:hint="eastAsia"/>
        </w:rPr>
      </w:pPr>
    </w:p>
    <w:p w14:paraId="48944843" w14:textId="77777777" w:rsidR="00107110" w:rsidRDefault="00107110">
      <w:pPr>
        <w:rPr>
          <w:rFonts w:hint="eastAsia"/>
        </w:rPr>
      </w:pPr>
    </w:p>
    <w:p w14:paraId="5A6D90D3" w14:textId="77777777" w:rsidR="00107110" w:rsidRDefault="00107110">
      <w:pPr>
        <w:rPr>
          <w:rFonts w:hint="eastAsia"/>
        </w:rPr>
      </w:pPr>
      <w:r>
        <w:rPr>
          <w:rFonts w:hint="eastAsia"/>
        </w:rPr>
        <w:tab/>
        <w:t>对于初学者而言，记住新词汇及其正确的拼音可能具有一定挑战性。“巨额”的拼音“jù é”可以通过一些技巧来帮助记忆。可以将这个词语拆分为两个部分单独练习：“巨 jù” 和 “额 é”。其中，“巨”与英文单词“juice”开头的发音相似，虽然两者并不完全相同，但这有助于非母语者快速找到近似的发音感觉。“额”这个字，则可以联想成是“鹅”的另一种说法，虽然在意义上没有直接联系，但是“鹅 é”与“额 é”有着相同的拼音，这为记忆提供了便利。通过这样分步骤的方法，并结合反复练习，能够有效地掌握“巨额”这一词语的标准发音。</w:t>
      </w:r>
    </w:p>
    <w:p w14:paraId="6A9AD6D8" w14:textId="77777777" w:rsidR="00107110" w:rsidRDefault="00107110">
      <w:pPr>
        <w:rPr>
          <w:rFonts w:hint="eastAsia"/>
        </w:rPr>
      </w:pPr>
    </w:p>
    <w:p w14:paraId="61C73F71" w14:textId="77777777" w:rsidR="00107110" w:rsidRDefault="00107110">
      <w:pPr>
        <w:rPr>
          <w:rFonts w:hint="eastAsia"/>
        </w:rPr>
      </w:pPr>
    </w:p>
    <w:p w14:paraId="4467102D" w14:textId="77777777" w:rsidR="00107110" w:rsidRDefault="00107110">
      <w:pPr>
        <w:rPr>
          <w:rFonts w:hint="eastAsia"/>
        </w:rPr>
      </w:pPr>
    </w:p>
    <w:p w14:paraId="1580AAFC" w14:textId="77777777" w:rsidR="00107110" w:rsidRDefault="00107110">
      <w:pPr>
        <w:rPr>
          <w:rFonts w:hint="eastAsia"/>
        </w:rPr>
      </w:pPr>
      <w:r>
        <w:rPr>
          <w:rFonts w:hint="eastAsia"/>
        </w:rPr>
        <w:tab/>
        <w:t>巨额在不同情境下的使用</w:t>
      </w:r>
    </w:p>
    <w:p w14:paraId="2EE514BE" w14:textId="77777777" w:rsidR="00107110" w:rsidRDefault="00107110">
      <w:pPr>
        <w:rPr>
          <w:rFonts w:hint="eastAsia"/>
        </w:rPr>
      </w:pPr>
    </w:p>
    <w:p w14:paraId="7659EC58" w14:textId="77777777" w:rsidR="00107110" w:rsidRDefault="00107110">
      <w:pPr>
        <w:rPr>
          <w:rFonts w:hint="eastAsia"/>
        </w:rPr>
      </w:pPr>
    </w:p>
    <w:p w14:paraId="16AB703B" w14:textId="77777777" w:rsidR="00107110" w:rsidRDefault="00107110">
      <w:pPr>
        <w:rPr>
          <w:rFonts w:hint="eastAsia"/>
        </w:rPr>
      </w:pPr>
      <w:r>
        <w:rPr>
          <w:rFonts w:hint="eastAsia"/>
        </w:rPr>
        <w:tab/>
        <w:t>“巨额”作为一个形容词，在日常生活中有着广泛的应用场景。例如，在新闻报道中经常可以看到诸如“某公司涉嫌非法获取巨额利润”之类的表述；或者是在描述个人财富状况时说“他继承了一笔巨额遗产”。在法律条文中也时常出现该词的身影，比如《中华人民共和国刑法》中就有关于“贪污受贿数额特别巨大”的规定。无论是在哪个领域，“巨额”都强调了所涉及金额之大，超出了普通水平，往往伴随着重要性和关注度的提升。理解并恰当地运用“巨额”不仅有助于提高语言表达能力，还能增进对中国文化背景下特定概念的认识。</w:t>
      </w:r>
    </w:p>
    <w:p w14:paraId="11C9F9D4" w14:textId="77777777" w:rsidR="00107110" w:rsidRDefault="00107110">
      <w:pPr>
        <w:rPr>
          <w:rFonts w:hint="eastAsia"/>
        </w:rPr>
      </w:pPr>
    </w:p>
    <w:p w14:paraId="72A8881A" w14:textId="77777777" w:rsidR="00107110" w:rsidRDefault="00107110">
      <w:pPr>
        <w:rPr>
          <w:rFonts w:hint="eastAsia"/>
        </w:rPr>
      </w:pPr>
    </w:p>
    <w:p w14:paraId="5BDF5830" w14:textId="77777777" w:rsidR="00107110" w:rsidRDefault="00107110">
      <w:pPr>
        <w:rPr>
          <w:rFonts w:hint="eastAsia"/>
        </w:rPr>
      </w:pPr>
    </w:p>
    <w:p w14:paraId="1A7D9F26" w14:textId="77777777" w:rsidR="00107110" w:rsidRDefault="00107110">
      <w:pPr>
        <w:rPr>
          <w:rFonts w:hint="eastAsia"/>
        </w:rPr>
      </w:pPr>
      <w:r>
        <w:rPr>
          <w:rFonts w:hint="eastAsia"/>
        </w:rPr>
        <w:tab/>
        <w:t>学习更多相关词汇</w:t>
      </w:r>
    </w:p>
    <w:p w14:paraId="575908DF" w14:textId="77777777" w:rsidR="00107110" w:rsidRDefault="00107110">
      <w:pPr>
        <w:rPr>
          <w:rFonts w:hint="eastAsia"/>
        </w:rPr>
      </w:pPr>
    </w:p>
    <w:p w14:paraId="21E90D1A" w14:textId="77777777" w:rsidR="00107110" w:rsidRDefault="00107110">
      <w:pPr>
        <w:rPr>
          <w:rFonts w:hint="eastAsia"/>
        </w:rPr>
      </w:pPr>
    </w:p>
    <w:p w14:paraId="4994EE4F" w14:textId="77777777" w:rsidR="00107110" w:rsidRDefault="00107110">
      <w:pPr>
        <w:rPr>
          <w:rFonts w:hint="eastAsia"/>
        </w:rPr>
      </w:pPr>
      <w:r>
        <w:rPr>
          <w:rFonts w:hint="eastAsia"/>
        </w:rPr>
        <w:tab/>
        <w:t>掌握了“巨额”的正确读法之后，还可以进一步探索与其意思相近或相关的其他词汇。比如，“庞大”、“巨大”等都是用来形容规模或数量极大的词语，它们各自也有着独特的应用场景。同时，了解反义词如“微小”、“少量”也是很有帮助的，这样可以在对比中加深对“巨额”含义的理解。通过不断积累这样的词汇量，并尝试在实际对话中加以应用，可以使你的中文水平得到显著提升。记得，语言学习是一个渐进的过程，保持好奇心和持续的努力是关键。</w:t>
      </w:r>
    </w:p>
    <w:p w14:paraId="6A795B4F" w14:textId="77777777" w:rsidR="00107110" w:rsidRDefault="00107110">
      <w:pPr>
        <w:rPr>
          <w:rFonts w:hint="eastAsia"/>
        </w:rPr>
      </w:pPr>
    </w:p>
    <w:p w14:paraId="374E792A" w14:textId="77777777" w:rsidR="00107110" w:rsidRDefault="00107110">
      <w:pPr>
        <w:rPr>
          <w:rFonts w:hint="eastAsia"/>
        </w:rPr>
      </w:pPr>
    </w:p>
    <w:p w14:paraId="5640192D" w14:textId="77777777" w:rsidR="00107110" w:rsidRDefault="001071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70DE6B" w14:textId="67FFAA96" w:rsidR="008D6055" w:rsidRDefault="008D6055"/>
    <w:sectPr w:rsidR="008D6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55"/>
    <w:rsid w:val="00107110"/>
    <w:rsid w:val="00343B86"/>
    <w:rsid w:val="008D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01B1E-A43A-4071-B023-170C0399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